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10">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1"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2">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3"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5"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7"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9"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1"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6"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9">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50"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2"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4"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6"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8">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9"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1"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2">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3"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4">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5"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6">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7"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9">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0"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1">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2"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3">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4"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5">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6"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7">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8"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0"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1">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2"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3">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4"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5">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6"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7">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8"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9">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0"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1">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2"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4"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5">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6"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7">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8"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9">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0"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1">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2"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3">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4"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5">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6"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7">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8"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9">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0"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1">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2"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3">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4"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5">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6"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7"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8">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20">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1"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2">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3"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4">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5"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6">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7"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3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4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51"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86"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ObagIAADcFAAAOAAAAZHJzL2Uyb0RvYy54bWysVEtvGjEQvlfqf7B8L7uQQChiiWgiqkoo&#10;iZpUORuvDat6Pe7YsEt/fcdeHmnaS6pedu15zzffeHrd1obtFPoKbMH7vZwzZSWUlV0X/NvT4sOY&#10;Mx+ELYUBqwq+V55fz96/mzZuogawAVMqZBTE+knjCr4JwU2yzMuNqoXvgVOWlBqwFoGuuM5KFA1F&#10;r002yPNR1gCWDkEq70l62yn5LMXXWslwr7VXgZmCU20hfTF9V/GbzaZiskbhNpU8lCH+oYpaVJaS&#10;nkLdiiDYFqs/QtWVRPCgQ09CnYHWlVSpB+qmn7/q5nEjnEq9EDjenWDy/y+svNs9ugdkof0ELQ0w&#10;AtI4P/EkjP20Guv4p0oZ6QnC/Qk21QYmSXgxHl6NBkPOJOkuxv08T7hmZ2+HPnxWULN4KDjSWBJa&#10;Yrf0gTKS6dEkJrOwqIxJozH2NwEZRkl2LjGdwt6oaGfsV6VZVaZKo8BLXK9uDLJu5MRJ6uA4+BSM&#10;HKKhpoRv9D24RG+VmPZG/5NTyg82nPzrygImgNIeqNjAThCDy+9pQFS47uyPUHQARCxCu2oJgYKP&#10;0hCiaAXlnkaM0LHfO7moaA5L4cODQKI7YUIrHO7pow00BYfDibMN4M+/yaM9sZC0nDW0PgX3P7YC&#10;FWfmiyV+fuxfXsZ9S5fL4dWALvhSs3qpsdv6Bqi/Pj0WTqZjtA/meNQI9TNt+jxmJZWwknIXPByP&#10;N6GbML0UUs3nyYg2zImwtI9OxtAR5siyp/ZZoDtQMRCJ7+C4aGLyipGdbfS0MN8G0FWi6xnVwwBo&#10;OxOLDy9JXP+X92R1fu9mvwAAAP//AwBQSwMEFAAGAAgAAAAhACh5lGzZAAAABAEAAA8AAABkcnMv&#10;ZG93bnJldi54bWxMj0FPwzAMhe9I+w+RJ3FjDogNKE0nBOLKxIBJu3mN11Y0TtVka/n3ZLvAxXrW&#10;s977nC9H16oj96HxYuB6pkGxlN42Uhn4/Hi9ugcVIoml1gsb+OEAy2JykVNm/SDvfFzHSqUQCRkZ&#10;qGPsMsRQ1uwozHzHkry97x3FtPYV2p6GFO5avNF6gY4aSQ01dfxcc/m9PjgDX2/77eZWr6oXN+8G&#10;P2oU94DGXE7Hp0dQkcf4dwwn/IQORWLa+YPYoFoD6ZF4nslb6Ls5qN1JaMAix//wxS8AAAD//wMA&#10;UEsBAi0AFAAGAAgAAAAhALaDOJL+AAAA4QEAABMAAAAAAAAAAAAAAAAAAAAAAFtDb250ZW50X1R5&#10;cGVzXS54bWxQSwECLQAUAAYACAAAACEAOP0h/9YAAACUAQAACwAAAAAAAAAAAAAAAAAvAQAAX3Jl&#10;bHMvLnJlbHNQSwECLQAUAAYACAAAACEAdStTm2oCAAA3BQAADgAAAAAAAAAAAAAAAAAuAgAAZHJz&#10;L2Uyb0RvYy54bWxQSwECLQAUAAYACAAAACEAKHmUbNkAAAAEAQAADwAAAAAAAAAAAAAAAADEBAAA&#10;ZHJzL2Rvd25yZXYueG1sUEsFBgAAAAAEAAQA8wAAAMoFAAAAAA==&#10;" filled="f" stroked="f">
                <v:textbo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668E69E" w:rsidR="007773D0" w:rsidRDefault="008139A5" w:rsidP="007773D0">
      <w:pPr>
        <w:tabs>
          <w:tab w:val="left" w:pos="3135"/>
        </w:tabs>
      </w:pPr>
      <w:r>
        <w:t>The app achieves the bare minimum</w:t>
      </w:r>
      <w:r w:rsidR="002A5858">
        <w:t>,</w:t>
      </w:r>
      <w:r>
        <w:t xml:space="preserve">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w:t>
      </w:r>
      <w:r w:rsidRPr="003208F8">
        <w:t>.</w:t>
      </w:r>
      <w:r>
        <w:t xml:space="preserve"> For an old, retired person who may already struggle with technology, this is a detriment to their experience. In addition to this, meek colours </w:t>
      </w:r>
      <w:r w:rsidRPr="002A5858">
        <w:t>like grey</w:t>
      </w:r>
      <w:r w:rsidR="002A5858">
        <w:t>,</w:t>
      </w:r>
      <w:r>
        <w:t xml:space="preserve"> can be quite boring or depressing to the user’s eye</w:t>
      </w:r>
      <w:r w:rsidR="002A5858">
        <w:t>, t</w:t>
      </w:r>
      <w:r>
        <w:t xml:space="preserve">he grey background could imply to the audience that first bus is quite a worn-down service. This experience could be changed with a lighter shade of grey or possibly a light blue to fit the colour scheme. </w:t>
      </w:r>
    </w:p>
    <w:p w14:paraId="38E740DA" w14:textId="62788DF6"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r w:rsidR="0050273D">
        <w:t>is,</w:t>
      </w:r>
      <w:r>
        <w:t xml:space="preserve"> and it could easily be mistaken for something else such as </w:t>
      </w:r>
      <w:r w:rsidRPr="002A5858">
        <w:t>a tick.</w:t>
      </w:r>
      <w:r>
        <w:t xml:space="preserve"> This is also a problem seen on the navigation bar</w:t>
      </w:r>
      <w:r w:rsidR="002A5858" w:rsidRPr="002A5858">
        <w:t>, t</w:t>
      </w:r>
      <w:r w:rsidRPr="002A5858">
        <w:t>he</w:t>
      </w:r>
      <w:r w:rsidRPr="003208F8">
        <w:t xml:space="preserve"> word ‘plan’ </w:t>
      </w:r>
      <w:r w:rsidRPr="002A5858">
        <w:t>can be interpreted in multiple ways</w:t>
      </w:r>
      <w:r w:rsidRPr="003208F8">
        <w:t xml:space="preserve"> and may not be clear to users. Additionally, the</w:t>
      </w:r>
      <w:r>
        <w:t xml:space="preserve"> image does not do an adequate job of anchoring or possibly implying what the caption means and vice versa. </w:t>
      </w:r>
    </w:p>
    <w:p w14:paraId="5D8B6086" w14:textId="1412DF61"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w:t>
      </w:r>
      <w:r w:rsidR="003208F8">
        <w:t>;</w:t>
      </w:r>
      <w:r w:rsidR="008100CE">
        <w:t xml:space="preserve"> a significant proportion of images are of poor quality or do very little to help guide a user. The consequence of this, </w:t>
      </w:r>
      <w:r w:rsidR="003208F8">
        <w:t>would be</w:t>
      </w:r>
      <w:r w:rsidR="008100CE">
        <w:t xml:space="preserve"> users leaving bad reviews on the store or giving up with the app entirely. In the case of an old, retired person this could leave them stressed or perhaps feeling helpless after not having clear instructions to find the information they seek.</w:t>
      </w:r>
    </w:p>
    <w:p w14:paraId="239291D3" w14:textId="09CBD57F" w:rsidR="008100CE" w:rsidRDefault="008100CE" w:rsidP="007773D0">
      <w:pPr>
        <w:tabs>
          <w:tab w:val="left" w:pos="3135"/>
        </w:tabs>
      </w:pPr>
      <w:r>
        <w:t>However, there are some positive aspects. The consistent column design suggests to a user that this is a scrolling app</w:t>
      </w:r>
      <w:r w:rsidR="009D1FEA">
        <w:t xml:space="preserve"> which</w:t>
      </w:r>
      <w:r>
        <w:t xml:space="preserve"> is good design as </w:t>
      </w:r>
      <w:proofErr w:type="gramStart"/>
      <w:r>
        <w:t>it</w:t>
      </w:r>
      <w:proofErr w:type="gramEnd"/>
      <w:r>
        <w:t xml:space="preserve"> advices the user to scroll and they may find the information they are looking for. Furthermore, a consistent colour scheme throughout the app can make a user feel more comfortable in using the app, especially when there is a minimal number of colours. </w:t>
      </w:r>
      <w:r w:rsidRPr="002A5858">
        <w:t>Additionally, a consistent colour scheme stays in the mind</w:t>
      </w:r>
      <w:r w:rsidR="002A5858" w:rsidRPr="002A5858">
        <w:t xml:space="preserve">, for example the McDonalds colour scheme of yellow and red is recognisable </w:t>
      </w:r>
      <w:proofErr w:type="gramStart"/>
      <w:r w:rsidR="002A5858" w:rsidRPr="002A5858">
        <w:t>at a glance</w:t>
      </w:r>
      <w:proofErr w:type="gramEnd"/>
      <w:r w:rsidRPr="002A5858">
        <w:t>.</w:t>
      </w:r>
      <w:r>
        <w:t xml:space="preserve"> This is significant as a user may be reminded of first bus when they come to think of bus services. </w:t>
      </w:r>
    </w:p>
    <w:p w14:paraId="47C64E02" w14:textId="45EB124C" w:rsidR="008100CE" w:rsidRDefault="005C6F95" w:rsidP="007773D0">
      <w:pPr>
        <w:tabs>
          <w:tab w:val="left" w:pos="3135"/>
        </w:tabs>
      </w:pPr>
      <w:r>
        <w:t xml:space="preserve">An example of a good page optimised for mobile use is the profile page. </w:t>
      </w:r>
      <w:r w:rsidRPr="002A5858">
        <w:t>It has a very simple layout with ample breaks in between each section</w:t>
      </w:r>
      <w:r w:rsidR="002A5858" w:rsidRPr="002A5858">
        <w:t xml:space="preserve"> a</w:t>
      </w:r>
      <w:r w:rsidRPr="002A5858">
        <w:t xml:space="preserve"> modern interface with the ‘map of services near you’.</w:t>
      </w:r>
      <w:r>
        <w:t xml:space="preserve"> Furthermore, in between each break is a small body of text describing the function of each section. This is important as the idea of a profile is a rather modern idea and to many is quite self-explanatory</w:t>
      </w:r>
      <w:r w:rsidR="002A5858" w:rsidRPr="002A5858">
        <w:t>, h</w:t>
      </w:r>
      <w:r w:rsidRPr="002A5858">
        <w:t>owever,</w:t>
      </w:r>
      <w:r>
        <w:t xml:space="preserve"> to an old, retired person they could find the description helpful and informative. </w:t>
      </w:r>
    </w:p>
    <w:p w14:paraId="6629D815" w14:textId="6E537BBD" w:rsidR="002A5858" w:rsidRDefault="002A5858" w:rsidP="007773D0">
      <w:pPr>
        <w:tabs>
          <w:tab w:val="left" w:pos="3135"/>
        </w:tabs>
      </w:pPr>
    </w:p>
    <w:p w14:paraId="13BEE0E6" w14:textId="1CC685F0" w:rsidR="002A5858" w:rsidRDefault="002A5858" w:rsidP="007773D0">
      <w:pPr>
        <w:tabs>
          <w:tab w:val="left" w:pos="3135"/>
        </w:tabs>
      </w:pPr>
    </w:p>
    <w:p w14:paraId="070D0C60" w14:textId="1AA07D98" w:rsidR="002A5858" w:rsidRDefault="002A5858" w:rsidP="007773D0">
      <w:pPr>
        <w:tabs>
          <w:tab w:val="left" w:pos="3135"/>
        </w:tabs>
      </w:pPr>
    </w:p>
    <w:p w14:paraId="19FEE4F9" w14:textId="62A2D323" w:rsidR="002A5858" w:rsidRDefault="002A5858" w:rsidP="007773D0">
      <w:pPr>
        <w:tabs>
          <w:tab w:val="left" w:pos="3135"/>
        </w:tabs>
      </w:pPr>
    </w:p>
    <w:p w14:paraId="1B8AC5C7" w14:textId="35D21186" w:rsidR="002A5858" w:rsidRDefault="002A5858" w:rsidP="007773D0">
      <w:pPr>
        <w:tabs>
          <w:tab w:val="left" w:pos="3135"/>
        </w:tabs>
      </w:pPr>
    </w:p>
    <w:p w14:paraId="56F71E4A" w14:textId="200A18A1" w:rsidR="00DA06A5" w:rsidRDefault="00DA06A5" w:rsidP="007773D0">
      <w:pPr>
        <w:tabs>
          <w:tab w:val="left" w:pos="3135"/>
        </w:tabs>
      </w:pPr>
    </w:p>
    <w:p w14:paraId="585AAED3" w14:textId="77777777" w:rsidR="00DA06A5" w:rsidRDefault="00DA06A5">
      <w:pPr>
        <w:rPr>
          <w:noProof/>
        </w:rPr>
      </w:pPr>
    </w:p>
    <w:p w14:paraId="3E5FABE2" w14:textId="4537983E" w:rsidR="00DA06A5" w:rsidRDefault="00DA06A5">
      <w:r>
        <w:rPr>
          <w:noProof/>
        </w:rPr>
        <mc:AlternateContent>
          <mc:Choice Requires="wps">
            <w:drawing>
              <wp:anchor distT="0" distB="0" distL="114300" distR="114300" simplePos="0" relativeHeight="251948032" behindDoc="0" locked="0" layoutInCell="1" allowOverlap="1" wp14:anchorId="00D85D0A" wp14:editId="18B505FB">
                <wp:simplePos x="0" y="0"/>
                <wp:positionH relativeFrom="margin">
                  <wp:align>center</wp:align>
                </wp:positionH>
                <wp:positionV relativeFrom="paragraph">
                  <wp:posOffset>6324600</wp:posOffset>
                </wp:positionV>
                <wp:extent cx="3114675" cy="38100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85D0A" id="_x0000_t202" coordsize="21600,21600" o:spt="202" path="m,l,21600r21600,l21600,xe">
                <v:stroke joinstyle="miter"/>
                <v:path gradientshapeok="t" o:connecttype="rect"/>
              </v:shapetype>
              <v:shape id="Text Box 107" o:spid="_x0000_s1087" type="#_x0000_t202" style="position:absolute;margin-left:0;margin-top:498pt;width:245.25pt;height:30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kgagIAADcFAAAOAAAAZHJzL2Uyb0RvYy54bWysVEtv2zAMvg/YfxB0Xx2n6WNBnCJL0WFA&#10;0RZrh54VWYqNyaJGKbGzXz9KdpKu26XDLrbENz9+1OyqawzbKvQ12ILnJyPOlJVQ1nZd8G9PNx8u&#10;OfNB2FIYsKrgO+X51fz9u1nrpmoMFZhSIaMg1k9bV/AqBDfNMi8r1Qh/Ak5ZUmrARgS64jorUbQU&#10;vTHZeDQ6z1rA0iFI5T1Jr3sln6f4WisZ7rX2KjBTcKotpC+m7yp+s/lMTNcoXFXLoQzxD1U0oraU&#10;9BDqWgTBNlj/EaqpJYIHHU4kNBloXUuVeqBu8tGrbh4r4VTqhcDx7gCT/39h5d320T0gC90n6GiA&#10;EZDW+aknYeyn09jEP1XKSE8Q7g6wqS4wScLTPJ+cX5xxJkl3epmPRgnX7Ojt0IfPChoWDwVHGktC&#10;S2xvfaCMZLo3icks3NTGpNEY+5uADKMkO5aYTmFnVLQz9qvSrC5TpVHgJa5XS4OsHzlxkjrYDz4F&#10;I4doqCnhG30Hl+itEtPe6H9wSvnBhoN/U1vABFDaAxUb2ApicPk9DYgK1739HooegIhF6FYdIVDw&#10;88MsV1DuaMQIPfu9kzc1zeFW+PAgkOhOmNAKh3v6aANtwWE4cVYB/vybPNoTC0nLWUvrU3D/YyNQ&#10;cWa+WOLnx3wyifuWLpOzizFd8KVm9VJjN80SqL+cHgsn0zHaB7M/aoTmmTZ9EbOSSlhJuQse9sdl&#10;6CdML4VUi0Uyog1zItzaRydj6AhzZNlT9yzQDVQMROI72C+amL5iZG8bPS0sNgF0negage5RHQZA&#10;25lYPLwkcf1f3pPV8b2b/wIAAP//AwBQSwMEFAAGAAgAAAAhAKgBn47cAAAACQEAAA8AAABkcnMv&#10;ZG93bnJldi54bWxMj0FPwzAMhe9I/IfISNxYAlon2jWdEIgriA2QdvMar61onKrJ1vLvMSe42X5P&#10;z98rN7Pv1ZnG2AW2cLswoIjr4DpuLLzvnm/uQcWE7LAPTBa+KcKmurwosXBh4jc6b1OjJIRjgRba&#10;lIZC61i35DEuwkAs2jGMHpOsY6PdiJOE+17fGbPSHjuWDy0O9NhS/bU9eQsfL8f959K8Nk8+G6Yw&#10;G80+19ZeX80Pa1CJ5vRnhl98QYdKmA7hxC6q3oIUSRbyfCWDyMvcZKAO4jOZnHRV6v8Nqh8AAAD/&#10;/wMAUEsBAi0AFAAGAAgAAAAhALaDOJL+AAAA4QEAABMAAAAAAAAAAAAAAAAAAAAAAFtDb250ZW50&#10;X1R5cGVzXS54bWxQSwECLQAUAAYACAAAACEAOP0h/9YAAACUAQAACwAAAAAAAAAAAAAAAAAvAQAA&#10;X3JlbHMvLnJlbHNQSwECLQAUAAYACAAAACEAivF5IGoCAAA3BQAADgAAAAAAAAAAAAAAAAAuAgAA&#10;ZHJzL2Uyb0RvYy54bWxQSwECLQAUAAYACAAAACEAqAGfjtwAAAAJAQAADwAAAAAAAAAAAAAAAADE&#10;BAAAZHJzL2Rvd25yZXYueG1sUEsFBgAAAAAEAAQA8wAAAM0FAAAAAA==&#10;" filled="f" stroked="f">
                <v:textbo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v:textbox>
                <w10:wrap type="square" anchorx="margin"/>
              </v:shape>
            </w:pict>
          </mc:Fallback>
        </mc:AlternateContent>
      </w:r>
      <w:r>
        <w:rPr>
          <w:noProof/>
        </w:rPr>
        <w:drawing>
          <wp:anchor distT="0" distB="0" distL="114300" distR="114300" simplePos="0" relativeHeight="251943936" behindDoc="0" locked="0" layoutInCell="1" allowOverlap="1" wp14:anchorId="07EDACB6" wp14:editId="1E015014">
            <wp:simplePos x="0" y="0"/>
            <wp:positionH relativeFrom="margin">
              <wp:align>center</wp:align>
            </wp:positionH>
            <wp:positionV relativeFrom="paragraph">
              <wp:posOffset>1217930</wp:posOffset>
            </wp:positionV>
            <wp:extent cx="5818505" cy="4412615"/>
            <wp:effectExtent l="0" t="1905" r="8890" b="8890"/>
            <wp:wrapSquare wrapText="bothSides"/>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153" cstate="print">
                      <a:extLst>
                        <a:ext uri="{28A0092B-C50C-407E-A947-70E740481C1C}">
                          <a14:useLocalDpi xmlns:a14="http://schemas.microsoft.com/office/drawing/2010/main" val="0"/>
                        </a:ext>
                      </a:extLst>
                    </a:blip>
                    <a:srcRect l="26601" t="6612" r="24413" b="12334"/>
                    <a:stretch/>
                  </pic:blipFill>
                  <pic:spPr bwMode="auto">
                    <a:xfrm rot="5400000">
                      <a:off x="0" y="0"/>
                      <a:ext cx="5818505" cy="441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6A8304D4" wp14:editId="5A8ED608">
                <wp:simplePos x="0" y="0"/>
                <wp:positionH relativeFrom="margin">
                  <wp:align>center</wp:align>
                </wp:positionH>
                <wp:positionV relativeFrom="paragraph">
                  <wp:posOffset>8890</wp:posOffset>
                </wp:positionV>
                <wp:extent cx="3114675" cy="3810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98DE3A" w14:textId="77777777" w:rsidR="00DA06A5" w:rsidRDefault="00DA06A5" w:rsidP="00DA06A5">
                            <w:pPr>
                              <w:jc w:val="center"/>
                            </w:pPr>
                            <w:r>
                              <w:rPr>
                                <w:b/>
                                <w:bCs/>
                                <w:color w:val="000000" w:themeColor="text1"/>
                                <w:sz w:val="32"/>
                                <w:szCs w:val="32"/>
                                <w:u w:val="single"/>
                              </w:rPr>
                              <w:t>Re-Design 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04D4" id="Text Box 8" o:spid="_x0000_s1088" type="#_x0000_t202" style="position:absolute;margin-left:0;margin-top:.7pt;width:245.25pt;height:30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iEawIAADcFAAAOAAAAZHJzL2Uyb0RvYy54bWysVN9v2jAQfp+0/8Hy+wihlHaooWKtmCah&#10;tlo79dk4NkRzfN7ZkLC/fmeHUNbtpdNeEvt+33ff+eq6rQ3bKfQV2ILngyFnykooK7su+LenxYdL&#10;znwQthQGrCr4Xnl+PXv/7qpxUzWCDZhSIaMg1k8bV/BNCG6aZV5uVC38AJyypNSAtQh0xXVWomgo&#10;em2y0XA4yRrA0iFI5T1Jbzsln6X4WisZ7rX2KjBTcKotpC+m7yp+s9mVmK5RuE0lD2WIf6iiFpWl&#10;pMdQtyIItsXqj1B1JRE86DCQUGegdSVV6oG6yYevunncCKdSLwSOd0eY/P8LK+92j+4BWWg/QUsD&#10;jIA0zk89CWM/rcY6/qlSRnqCcH+ETbWBSRKe5fl4cnHOmSTd2WU+HCZcsxdvhz58VlCzeCg40lgS&#10;WmK39IEykmlvEpNZWFTGpNEY+5uADKMkeykxncLeqGhn7FelWVWmSqPAS1yvbgyybuTESeqgH3wK&#10;Rg7RUFPCN/oeXKK3Skx7o//RKeUHG47+dWUBE0BpD1RsYCeIweX3NCAqXHf2PRQdABGL0K5aQqDg&#10;k1E/yxWUexoxQsd+7+SiojkshQ8PAonuhAmtcLinjzbQFBwOJ842gD//Jo/2xELSctbQ+hTc/9gK&#10;VJyZL5b4+TEfj+O+pcv4/GJEFzzVrE41dlvfAPWX02PhZDpG+2D6o0aon2nT5zErqYSVlLvgoT/e&#10;hG7C9FJINZ8nI9owJ8LSPjoZQ0eYI8ue2meB7kDFQCS+g37RxPQVIzvb6Glhvg2gq0TXCHSH6mEA&#10;tJ2JxYeXJK7/6T1Zvbx3s18AAAD//wMAUEsDBBQABgAIAAAAIQDWHVes2QAAAAUBAAAPAAAAZHJz&#10;L2Rvd25yZXYueG1sTI/BTsMwEETvSPyDtUjc6BqUVjTEqaoirqC2gMTNjbdJRLyOYrcJf8/2BMeZ&#10;Wc28LVaT79SZhtgGNnA/06CIq+Barg2871/uHkHFZNnZLjAZ+KEIq/L6qrC5CyNv6bxLtZISjrk1&#10;0KTU54ixasjbOAs9sWTHMHibRA41usGOUu47fNB6gd62LAuN7WnTUPW9O3kDH6/Hr89Mv9XPft6P&#10;YdLIfonG3N5M6ydQiab0dwwXfEGHUpgO4cQuqs6APJLEzUBJmC31HNTBwEIMLAv8T1/+AgAA//8D&#10;AFBLAQItABQABgAIAAAAIQC2gziS/gAAAOEBAAATAAAAAAAAAAAAAAAAAAAAAABbQ29udGVudF9U&#10;eXBlc10ueG1sUEsBAi0AFAAGAAgAAAAhADj9If/WAAAAlAEAAAsAAAAAAAAAAAAAAAAALwEAAF9y&#10;ZWxzLy5yZWxzUEsBAi0AFAAGAAgAAAAhAEoh2IRrAgAANwUAAA4AAAAAAAAAAAAAAAAALgIAAGRy&#10;cy9lMm9Eb2MueG1sUEsBAi0AFAAGAAgAAAAhANYdV6zZAAAABQEAAA8AAAAAAAAAAAAAAAAAxQQA&#10;AGRycy9kb3ducmV2LnhtbFBLBQYAAAAABAAEAPMAAADLBQAAAAA=&#10;" filled="f" stroked="f">
                <v:textbox>
                  <w:txbxContent>
                    <w:p w14:paraId="2D98DE3A" w14:textId="77777777" w:rsidR="00DA06A5" w:rsidRDefault="00DA06A5" w:rsidP="00DA06A5">
                      <w:pPr>
                        <w:jc w:val="center"/>
                      </w:pPr>
                      <w:r>
                        <w:rPr>
                          <w:b/>
                          <w:bCs/>
                          <w:color w:val="000000" w:themeColor="text1"/>
                          <w:sz w:val="32"/>
                          <w:szCs w:val="32"/>
                          <w:u w:val="single"/>
                        </w:rPr>
                        <w:t>Re-Design concept</w:t>
                      </w:r>
                    </w:p>
                  </w:txbxContent>
                </v:textbox>
                <w10:wrap type="square" anchorx="margin"/>
              </v:shape>
            </w:pict>
          </mc:Fallback>
        </mc:AlternateContent>
      </w:r>
      <w:r>
        <w:br w:type="page"/>
      </w:r>
    </w:p>
    <w:p w14:paraId="3BE01ECB" w14:textId="2FBC6CAE" w:rsidR="002A5858" w:rsidRDefault="002A5858" w:rsidP="007773D0">
      <w:pPr>
        <w:tabs>
          <w:tab w:val="left" w:pos="3135"/>
        </w:tabs>
      </w:pPr>
    </w:p>
    <w:p w14:paraId="71968DE6" w14:textId="5531F8A2" w:rsidR="000D2AEE" w:rsidRPr="000D2AEE" w:rsidRDefault="000D2AEE" w:rsidP="000D2AEE"/>
    <w:p w14:paraId="0EB91BBA" w14:textId="648033CB" w:rsidR="000D2AEE" w:rsidRPr="000D2AEE" w:rsidRDefault="00834409" w:rsidP="000D2AEE">
      <w:r>
        <w:rPr>
          <w:noProof/>
        </w:rPr>
        <mc:AlternateContent>
          <mc:Choice Requires="wps">
            <w:drawing>
              <wp:anchor distT="0" distB="0" distL="114300" distR="114300" simplePos="0" relativeHeight="251927552" behindDoc="0" locked="0" layoutInCell="1" allowOverlap="1" wp14:anchorId="379DB8E5" wp14:editId="428E4EE3">
                <wp:simplePos x="0" y="0"/>
                <wp:positionH relativeFrom="column">
                  <wp:posOffset>4667250</wp:posOffset>
                </wp:positionH>
                <wp:positionV relativeFrom="paragraph">
                  <wp:posOffset>104776</wp:posOffset>
                </wp:positionV>
                <wp:extent cx="1866900" cy="8382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866900" cy="838200"/>
                        </a:xfrm>
                        <a:prstGeom prst="rect">
                          <a:avLst/>
                        </a:prstGeom>
                        <a:solidFill>
                          <a:schemeClr val="lt1"/>
                        </a:solidFill>
                        <a:ln w="6350">
                          <a:solidFill>
                            <a:prstClr val="black"/>
                          </a:solidFill>
                        </a:ln>
                      </wps:spPr>
                      <wps:txbx>
                        <w:txbxContent>
                          <w:p w14:paraId="6CF2EEA1" w14:textId="3A161742" w:rsidR="00834409" w:rsidRDefault="00834409">
                            <w:r>
                              <w:t xml:space="preserve">Kept the header of the app the same as it </w:t>
                            </w:r>
                            <w:r w:rsidR="00657B2B">
                              <w:t>was one function that didn’t need changing.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DB8E5" id="Text Box 61" o:spid="_x0000_s1089" type="#_x0000_t202" style="position:absolute;margin-left:367.5pt;margin-top:8.25pt;width:147pt;height:6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xHOg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iZ3Kbo4+qY3U+xLgEkut411/quAmgQjpxbbEtli&#10;h7XzXegpJDzmQFXFqlIqboIUxFJZcmDYROVjjgj+Jkpp0uR0cnObRuA3vgB9vr9VjP/o07uKQjyl&#10;MedL7cHy7bYlVRGAT8RsoTgiXxY6KTnDVxXir5nzz8yidpAHnAf/hItUgElBb1FSgv31t/MQjy1F&#10;LyUNajGn7ueeWUGJ+qax2XfD8TiIN27Gt59HuLHXnu21R+/rJSBTQ5w8w6MZ4r06mdJC/Ypjswiv&#10;ootpjm/n1J/Mpe8mBMeOi8UiBqFcDfNrvTE8QIfOBF5f2ldmTd9Xj4p4hJNqWfauvV1suKlhsfcg&#10;q9j7QHTHas8/Sj2qpx/LMEvX+xh1+XnMfwMAAP//AwBQSwMEFAAGAAgAAAAhAALgLKDeAAAACwEA&#10;AA8AAABkcnMvZG93bnJldi54bWxMj8FOwzAQRO9I/IO1SNyoQyElTeNUgAqXniioZzd2bYt4Hdlu&#10;Gv6e7Qluuzuj2TfNevI9G3VMLqCA+1kBTGMXlEMj4Ovz7a4ClrJEJfuAWsCPTrBur68aWatwxg89&#10;7rJhFIKplgJszkPNeeqs9jLNwqCRtGOIXmZao+EqyjOF+57Pi2LBvXRIH6wc9KvV3ffu5AVsXszS&#10;dJWMdlMp58Zpf9yadyFub6bnFbCsp/xnhgs+oUNLTIdwQpVYL+DpoaQumYRFCexiKOZLuhxoeqxK&#10;4G3D/3dofwEAAP//AwBQSwECLQAUAAYACAAAACEAtoM4kv4AAADhAQAAEwAAAAAAAAAAAAAAAAAA&#10;AAAAW0NvbnRlbnRfVHlwZXNdLnhtbFBLAQItABQABgAIAAAAIQA4/SH/1gAAAJQBAAALAAAAAAAA&#10;AAAAAAAAAC8BAABfcmVscy8ucmVsc1BLAQItABQABgAIAAAAIQCsLBxHOgIAAIQEAAAOAAAAAAAA&#10;AAAAAAAAAC4CAABkcnMvZTJvRG9jLnhtbFBLAQItABQABgAIAAAAIQAC4Cyg3gAAAAsBAAAPAAAA&#10;AAAAAAAAAAAAAJQEAABkcnMvZG93bnJldi54bWxQSwUGAAAAAAQABADzAAAAnwUAAAAA&#10;" fillcolor="white [3201]" strokeweight=".5pt">
                <v:textbox>
                  <w:txbxContent>
                    <w:p w14:paraId="6CF2EEA1" w14:textId="3A161742" w:rsidR="00834409" w:rsidRDefault="00834409">
                      <w:r>
                        <w:t xml:space="preserve">Kept the header of the app the same as it </w:t>
                      </w:r>
                      <w:r w:rsidR="00657B2B">
                        <w:t>was one function that didn’t need changing.</w:t>
                      </w:r>
                    </w:p>
                  </w:txbxContent>
                </v:textbox>
              </v:shape>
            </w:pict>
          </mc:Fallback>
        </mc:AlternateContent>
      </w:r>
      <w:r w:rsidR="000D2AEE">
        <w:rPr>
          <w:noProof/>
        </w:rPr>
        <w:drawing>
          <wp:anchor distT="0" distB="0" distL="114300" distR="114300" simplePos="0" relativeHeight="251917312" behindDoc="0" locked="0" layoutInCell="1" allowOverlap="1" wp14:anchorId="1760BEEC" wp14:editId="7A819DD6">
            <wp:simplePos x="0" y="0"/>
            <wp:positionH relativeFrom="margin">
              <wp:align>center</wp:align>
            </wp:positionH>
            <wp:positionV relativeFrom="paragraph">
              <wp:posOffset>95250</wp:posOffset>
            </wp:positionV>
            <wp:extent cx="3478530" cy="8020050"/>
            <wp:effectExtent l="0" t="0" r="7620" b="0"/>
            <wp:wrapSquare wrapText="bothSides"/>
            <wp:docPr id="35" name="Picture 3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phone&#10;&#10;Description automatically generated with medium confidence"/>
                    <pic:cNvPicPr/>
                  </pic:nvPicPr>
                  <pic:blipFill>
                    <a:blip r:embed="rId154">
                      <a:extLst>
                        <a:ext uri="{28A0092B-C50C-407E-A947-70E740481C1C}">
                          <a14:useLocalDpi xmlns:a14="http://schemas.microsoft.com/office/drawing/2010/main" val="0"/>
                        </a:ext>
                      </a:extLst>
                    </a:blip>
                    <a:stretch>
                      <a:fillRect/>
                    </a:stretch>
                  </pic:blipFill>
                  <pic:spPr>
                    <a:xfrm>
                      <a:off x="0" y="0"/>
                      <a:ext cx="3478530" cy="8020050"/>
                    </a:xfrm>
                    <a:prstGeom prst="rect">
                      <a:avLst/>
                    </a:prstGeom>
                  </pic:spPr>
                </pic:pic>
              </a:graphicData>
            </a:graphic>
            <wp14:sizeRelH relativeFrom="margin">
              <wp14:pctWidth>0</wp14:pctWidth>
            </wp14:sizeRelH>
            <wp14:sizeRelV relativeFrom="margin">
              <wp14:pctHeight>0</wp14:pctHeight>
            </wp14:sizeRelV>
          </wp:anchor>
        </w:drawing>
      </w:r>
    </w:p>
    <w:p w14:paraId="5E307D85" w14:textId="6D1C81DE" w:rsidR="000D2AEE" w:rsidRPr="000D2AEE" w:rsidRDefault="000D2AEE" w:rsidP="000D2AEE"/>
    <w:p w14:paraId="56D89F45" w14:textId="67CC130E" w:rsidR="000D2AEE" w:rsidRDefault="003C62C8" w:rsidP="000D2AEE">
      <w:r>
        <w:rPr>
          <w:noProof/>
        </w:rPr>
        <mc:AlternateContent>
          <mc:Choice Requires="wpi">
            <w:drawing>
              <wp:anchor distT="0" distB="0" distL="114300" distR="114300" simplePos="0" relativeHeight="251929600" behindDoc="0" locked="0" layoutInCell="1" allowOverlap="1" wp14:anchorId="1B03FE31" wp14:editId="2F5ED9C9">
                <wp:simplePos x="0" y="0"/>
                <wp:positionH relativeFrom="column">
                  <wp:posOffset>1199385</wp:posOffset>
                </wp:positionH>
                <wp:positionV relativeFrom="paragraph">
                  <wp:posOffset>-543805</wp:posOffset>
                </wp:positionV>
                <wp:extent cx="3422520" cy="1403280"/>
                <wp:effectExtent l="95250" t="95250" r="102235" b="102235"/>
                <wp:wrapNone/>
                <wp:docPr id="63" name="Ink 63"/>
                <wp:cNvGraphicFramePr/>
                <a:graphic xmlns:a="http://schemas.openxmlformats.org/drawingml/2006/main">
                  <a:graphicData uri="http://schemas.microsoft.com/office/word/2010/wordprocessingInk">
                    <w14:contentPart bwMode="auto" r:id="rId155">
                      <w14:nvContentPartPr>
                        <w14:cNvContentPartPr/>
                      </w14:nvContentPartPr>
                      <w14:xfrm>
                        <a:off x="0" y="0"/>
                        <a:ext cx="3422520" cy="1403280"/>
                      </w14:xfrm>
                    </w14:contentPart>
                  </a:graphicData>
                </a:graphic>
              </wp:anchor>
            </w:drawing>
          </mc:Choice>
          <mc:Fallback>
            <w:pict>
              <v:shapetype w14:anchorId="619D57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91.6pt;margin-top:-45.65pt;width:275.2pt;height:116.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GD93AQAADwMAAA4AAABkcnMvZTJvRG9jLnhtbJxSy07DMBC8I/EP&#10;lu80jz6EoiY9UCH1APQAH2Acu7GIvdHabdq/Z5O+QQipF2vXY49ndjydbW3NNgq9AZfzZBBzppyE&#10;0rhVzj/enx8eOfNBuFLU4FTOd8rzWXF/N22bTKVQQV0qZETifNY2Oa9CaLIo8rJSVvgBNMoRqAGt&#10;CNTiKipRtMRu6yiN40nUApYNglTe0+58D/Ki59dayfCmtVeB1TkfTuKY9IVThV2VjMacfXZVGo95&#10;VExFtkLRVEYeZIkbVFlhHIk4Uc1FEGyN5heVNRLBgw4DCTYCrY1UvSdyl8Q/3C3cV+csGck1ZhJc&#10;UC4sBYbj/HrglidsTSNoX6CkhMQ6AD8w0oD+D2Qveg5ybUnPPhVUtQj0JXxlGs8ZZqbMOS7K5Kzf&#10;bZ7ODpZ49vV6DVAi0cHyX1e2Gm03bFLCtjmnjHfd2meptoFJ2hyO0nScEiQJS0bxMH3sTxy59xzH&#10;7mK49PxVjJd9J+3iHxffAAAA//8DAFBLAwQUAAYACAAAACEAcGOk0jEFAADCDQAAEAAAAGRycy9p&#10;bmsvaW5rMS54bWy0Vktv20YQvhfof1gwB1+81r74EiLnUNRAgRYImhRoj4rEWEIkyqDoR/59v3mQ&#10;omr5UrRIzOXOznwz883MUu8/vOx35qnpjttDu8j8jctM064O6217v8j++Hxnq8wc+2W7Xu4ObbPI&#10;vjfH7MPtjz+837bf9rs5ngYI7ZHe9rtFtun7h/ls9vz8fPMcbw7d/Sw4F2e/tN9++zW7Vat183Xb&#10;bnu4PA6i1aHtm5eewObb9SJb9S9u1Af2p8Njt2rGY5J0q5NG3y1Xzd2h2y/7EXGzbNtmZ9rlHnH/&#10;mZn++wNetvBz33SZ2W+RsA03PpWp+rmGYPmyyCb7R4R4RCT7bHYZ86//AfPuNSaFFUNZlJnRkNbN&#10;E8U0Y87nb+f+sTs8NF2/bU40Cyl68N2sZM/8CFFdczzsHqk2mXla7h5BmXcObaG+/ewCIa/xwM1/&#10;igde3sSbBndOjaY35UFJG1tqKG2/3Tdo9P3D2GP9EcAk/tR3PA7BBW99wP/PPs1dMfeYl5hPSqFd&#10;PGB+6R6PmxHvS3fqVz4ZWZPMnrfrfjOS7m7CyPmU8UuWm2Z7v+n/lenqsDtgGLTS7+7ufvI+TTJi&#10;d2OrXRhc7j6jif/efF1k73h2DVuKgDP3hTfB5yakvMyvr2y48lfuOnOZ9Zm7dsYbeuLftbPyPpGw&#10;HHuc0iGr0jHqcRJ5xrAik41AQYmV1VBRAlkGZ1IioNomhgqmxlbCgYCOxFiDIknQYH1Jx9ZHLFaF&#10;ElBpIgmDDQQuRxKXvAc5dzYUZFuakqJJtibnmoFGDYei4gkqt54sxgjwrjkmEwijsJwOR4hWhWQa&#10;f2UiHdvcBvLkTWQWECtJC1NTRvCfSBxNzqsNthAz70xOdqXNWTGZvMIW4oLZc7Z0Eh7hgQR1xmRA&#10;mb3UNpKxM8zQNFDUgunw0VZsORSA7PA3PkVO2ZFokqUqsWQwIA6GlnoDYsBjOxAJCy2CgJy12dSH&#10;cHuuy0FV6Ad3XVlpDY2QvEOXuUVtcmzFMyaD30nb8XsRLVhFORMTZD26FL1Kx5SPGCQQhk0e2Q1a&#10;OBBkANuB/fq6MiRBz4gfCR1VoarZGLhXUikJh4g+hBihYKmRGgVVYpVaFIXlDtNsi5ytQykB5giU&#10;9G1eWUIXxtHeFC4qzsrDlJNMYpEnpsSzXkhsPPA94U3xMDiwLSN6FbBFxRp4CH+EkWrDzKFFWUn4&#10;ThgcssA6UU087B7E8lThZq+t5/kXRn2hfjCoBF1WNfu3qUayBCiRTnORdyUJKlCStM9FQ+AnEEho&#10;M7QzGZISlsTk4cEEi0yeijnwKjYMfaEzL4SB0ZZiBZ5rZI0MyaEP1DJ8qyWuP6Bpj74mA1zjcgHI&#10;ReARdORhh4/k6GgghlBKGxisUCs50wymPGq+uohLdTxoIzIgwojihCIBD+1yxh97nEahqAL0D2xS&#10;Hoh/ZSgWF4JS2ulEaywY03Kc6zCHWkdM+MlO+4TOh8qxSHtCyEdfM+sy1eILHTDpCunToSvkBDcz&#10;W3mHyaBRrnH3UBEjvnlYbI5ZwloGy5dFLp/A3I9bijNFbcKKL49U62lk0nPdpoonKlV6KtlHz10W&#10;4RRI+OOnZC/vlMJrOX0deZZxLfBleZ4qAQxDxVxaNKWQEQLfZUUpcl/jVqCLAz/h0Ntix5oYeP5g&#10;VXyT2lTIjR3R/URacBUjBic0a6dFfKBwGr1ayW1vi7IyhBaLQg5qDAa58aHUThTnSghGiRlPSbwW&#10;Za32ie1DnTCgPhb52W/98ecYfsTe/g0AAP//AwBQSwMEFAAGAAgAAAAhAAuNjLzjAAAACwEAAA8A&#10;AABkcnMvZG93bnJldi54bWxMj8tOwzAQRfdI/IM1SGyq1kmD0hLiVBWiCx5CojzWbjIkKfE4iu00&#10;/D3DCpZX9+jOmXwzmU6MOLjWkoJ4EYFAKm3VUq3g7XU3X4NwXlOlO0uo4BsdbIrzs1xnlT3RC457&#10;XwseIZdpBY33fSalKxs02i1sj8Tdpx2M9hyHWlaDPvG46eQyilJpdEt8odE93jZYfu2DUfB4fPDh&#10;Ph1Xd+9Pz/324zjbhVlQ6vJi2t6A8Dj5Pxh+9VkdCnY62ECVEx3ndbJkVMH8Ok5AMLFKkhTEgaur&#10;OAZZ5PL/D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loGD93AQAADwMAAA4AAAAAAAAAAAAAAAAAPAIAAGRycy9lMm9Eb2MueG1sUEsBAi0AFAAGAAgA&#10;AAAhAHBjpNIxBQAAwg0AABAAAAAAAAAAAAAAAAAA3wMAAGRycy9pbmsvaW5rMS54bWxQSwECLQAU&#10;AAYACAAAACEAC42MvOMAAAALAQAADwAAAAAAAAAAAAAAAAA+CQAAZHJzL2Rvd25yZXYueG1sUEsB&#10;Ai0AFAAGAAgAAAAhAHkYvJ2/AAAAIQEAABkAAAAAAAAAAAAAAAAATgoAAGRycy9fcmVscy9lMm9E&#10;b2MueG1sLnJlbHNQSwUGAAAAAAYABgB4AQAARAsAAAAA&#10;">
                <v:imagedata r:id="rId156" o:title=""/>
              </v:shape>
            </w:pict>
          </mc:Fallback>
        </mc:AlternateContent>
      </w:r>
      <w:r w:rsidR="00657B2B">
        <w:rPr>
          <w:noProof/>
        </w:rPr>
        <mc:AlternateContent>
          <mc:Choice Requires="wps">
            <w:drawing>
              <wp:anchor distT="0" distB="0" distL="114300" distR="114300" simplePos="0" relativeHeight="251922432" behindDoc="0" locked="0" layoutInCell="1" allowOverlap="1" wp14:anchorId="05E71AAF" wp14:editId="658B4958">
                <wp:simplePos x="0" y="0"/>
                <wp:positionH relativeFrom="column">
                  <wp:posOffset>-895350</wp:posOffset>
                </wp:positionH>
                <wp:positionV relativeFrom="paragraph">
                  <wp:posOffset>295910</wp:posOffset>
                </wp:positionV>
                <wp:extent cx="1971675" cy="178117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1971675" cy="1781175"/>
                        </a:xfrm>
                        <a:prstGeom prst="rect">
                          <a:avLst/>
                        </a:prstGeom>
                        <a:solidFill>
                          <a:schemeClr val="lt1"/>
                        </a:solidFill>
                        <a:ln w="6350">
                          <a:solidFill>
                            <a:prstClr val="black"/>
                          </a:solidFill>
                        </a:ln>
                      </wps:spPr>
                      <wps:txbx>
                        <w:txbxContent>
                          <w:p w14:paraId="33BF61E0" w14:textId="723C891C"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E71AAF" id="Text Box 54" o:spid="_x0000_s1090" type="#_x0000_t202" style="position:absolute;margin-left:-70.5pt;margin-top:23.3pt;width:155.25pt;height:140.2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bBPAIAAIUEAAAOAAAAZHJzL2Uyb0RvYy54bWysVE1v2zAMvQ/YfxB0Xxxn+WiNOEWWIsOA&#10;oi2QDj0rshwLk0VNUmJnv36U7Hy022nYRSFN6ol8fMz8rq0VOQjrJOicpoMhJUJzKKTe5fT7y/rT&#10;DSXOM10wBVrk9CgcvVt8/DBvTCZGUIEqhCUIol3WmJxW3pssSRyvRM3cAIzQGCzB1syja3dJYVmD&#10;6LVKRsPhNGnAFsYCF87h1/suSBcRvywF909l6YQnKqdYm4+njec2nMlizrKdZaaSvC+D/UMVNZMa&#10;Hz1D3TPPyN7KP6BqyS04KP2AQ51AWUouYg/YTTp8182mYkbEXpAcZ840uf8Hyx8PG/NsiW+/QIsD&#10;DIQ0xmUOP4Z+2tLW4RcrJRhHCo9n2kTrCQ+XbmfpdDahhGMsnd2kKTqIk1yuG+v8VwE1CUZOLc4l&#10;0sUOD853qaeU8JoDJYu1VCo6QQtipSw5MJyi8rFIBH+TpTRpcjr9PBlG4DexAH2+v1WM/+jLu8pC&#10;PKWx5kvzwfLttiWyQODxiZktFEckzEKnJWf4WiL+A3P+mVkUD3KEC+Gf8CgVYFHQW5RUYH/97XvI&#10;x5lilJIGxZhT93PPrKBEfdM47dt0PA7qjc54MhuhY68j2+uI3tcrQKZSXD3DoxnyvTqZpYX6Ffdm&#10;GV7FENMc386pP5kr360I7h0Xy2VMQr0a5h/0xvAAHSYTeH1pX5k1/Vw9SuIRTrJl2bvxdrnhpobl&#10;3kMp4+wD0R2rPf+o9aiefi/DMl37Mevy77H4DQAA//8DAFBLAwQUAAYACAAAACEAEScd0N8AAAAL&#10;AQAADwAAAGRycy9kb3ducmV2LnhtbEyPMU/DMBSEdyT+g/WQ2FonpYQ0zUsFqLB0oqDOr7FrW8R2&#10;FLtp+Pe4E4ynO919V28m27FRDsF4h5DPM2DStV4YpxC+Pt9mJbAQyQnqvJMIPzLAprm9qakS/uI+&#10;5LiPiqUSFypC0DH2Feeh1dJSmPteuuSd/GApJjkoLga6pHLb8UWWFdyScWlBUy9ftWy/92eLsH1R&#10;K9WWNOhtKYwZp8Npp94R7++m5zWwKKf4F4YrfkKHJjEd/dmJwDqEWb7M05mIsCwKYNdEsXoEdkR4&#10;WDzlwJua///Q/AIAAP//AwBQSwECLQAUAAYACAAAACEAtoM4kv4AAADhAQAAEwAAAAAAAAAAAAAA&#10;AAAAAAAAW0NvbnRlbnRfVHlwZXNdLnhtbFBLAQItABQABgAIAAAAIQA4/SH/1gAAAJQBAAALAAAA&#10;AAAAAAAAAAAAAC8BAABfcmVscy8ucmVsc1BLAQItABQABgAIAAAAIQCsW0bBPAIAAIUEAAAOAAAA&#10;AAAAAAAAAAAAAC4CAABkcnMvZTJvRG9jLnhtbFBLAQItABQABgAIAAAAIQARJx3Q3wAAAAsBAAAP&#10;AAAAAAAAAAAAAAAAAJYEAABkcnMvZG93bnJldi54bWxQSwUGAAAAAAQABADzAAAAogUAAAAA&#10;" fillcolor="white [3201]" strokeweight=".5pt">
                <v:textbox>
                  <w:txbxContent>
                    <w:p w14:paraId="33BF61E0" w14:textId="723C891C"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txbxContent>
                </v:textbox>
              </v:shape>
            </w:pict>
          </mc:Fallback>
        </mc:AlternateContent>
      </w:r>
    </w:p>
    <w:p w14:paraId="26446E24" w14:textId="76112794" w:rsidR="000D2AEE" w:rsidRDefault="003C62C8" w:rsidP="000D2AEE">
      <w:pPr>
        <w:tabs>
          <w:tab w:val="left" w:pos="2475"/>
        </w:tabs>
      </w:pPr>
      <w:r>
        <w:rPr>
          <w:noProof/>
        </w:rPr>
        <mc:AlternateContent>
          <mc:Choice Requires="wpi">
            <w:drawing>
              <wp:anchor distT="0" distB="0" distL="114300" distR="114300" simplePos="0" relativeHeight="251930624" behindDoc="0" locked="0" layoutInCell="1" allowOverlap="1" wp14:anchorId="0B284DE2" wp14:editId="016086C3">
                <wp:simplePos x="0" y="0"/>
                <wp:positionH relativeFrom="column">
                  <wp:posOffset>4667265</wp:posOffset>
                </wp:positionH>
                <wp:positionV relativeFrom="paragraph">
                  <wp:posOffset>131285</wp:posOffset>
                </wp:positionV>
                <wp:extent cx="760680" cy="289080"/>
                <wp:effectExtent l="76200" t="76200" r="59055" b="111125"/>
                <wp:wrapNone/>
                <wp:docPr id="64" name="Ink 64"/>
                <wp:cNvGraphicFramePr/>
                <a:graphic xmlns:a="http://schemas.openxmlformats.org/drawingml/2006/main">
                  <a:graphicData uri="http://schemas.microsoft.com/office/word/2010/wordprocessingInk">
                    <w14:contentPart bwMode="auto" r:id="rId157">
                      <w14:nvContentPartPr>
                        <w14:cNvContentPartPr/>
                      </w14:nvContentPartPr>
                      <w14:xfrm>
                        <a:off x="0" y="0"/>
                        <a:ext cx="760680" cy="289080"/>
                      </w14:xfrm>
                    </w14:contentPart>
                  </a:graphicData>
                </a:graphic>
              </wp:anchor>
            </w:drawing>
          </mc:Choice>
          <mc:Fallback>
            <w:pict>
              <v:shape w14:anchorId="457C9329" id="Ink 64" o:spid="_x0000_s1026" type="#_x0000_t75" style="position:absolute;margin-left:364.65pt;margin-top:7.5pt;width:65.6pt;height:28.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6XF1AQAADQMAAA4AAABkcnMvZTJvRG9jLnhtbJxSy07DMBC8I/EP&#10;lu80aaCljZr0QIXUA9ADfIBx7MYi9kZrp2n/nk3fBSGkXqK1R5mdhyfTta3YSqE34DLe78WcKSeh&#10;MG6Z8Y/357sRZz4IV4gKnMr4Rnk+zW9vJm2dqgRKqAqFjEicT9s642UIdRpFXpbKCt+DWjkCNaAV&#10;gY64jAoULbHbKkrieBi1gEWNIJX3dDvbgTzf8mutZHjT2qvAqozfD+OY9IXjhN2UJAPOPmkaPI4H&#10;PMonIl2iqEsj97LEFaqsMI5EHKlmIgjWoPlFZY1E8KBDT4KNQGsj1dYTuevHP9zN3VfnrP8gG0wl&#10;uKBcWAgMh/y2wDUrbEURtC9QUEOiCcD3jBTQ/4XsRM9ANpb07FpBVYlAT8KXpvacYWqKjOO86J/0&#10;u9XTycECT75eLwFqJNpb/uuXtUbbhU1K2Drj1PGm+267VOvAJF0+DuPhiBBJUDIaxzSfMe8YDnvO&#10;oqXlFyWenzthZ684/wYAAP//AwBQSwMEFAAGAAgAAAAhAJNkYEyIAgAALgYAABAAAABkcnMvaW5r&#10;L2luazEueG1stFRLi9swEL4X+h+E9pBLFEvyM2adPZQGCi2U7hbao9fWJmZtOcjK6993RnachM1e&#10;SguJHjOab775NPL9w6GpyU6Zrmp1RsWMU6J00ZaVXmX059OSJZR0NtdlXrdaZfSoOvqw+PjhvtKv&#10;TZ3CSABBd7hq6oyurd2knrff72d7f9aalSc5970v+vXbV7oYokr1UunKQsruZCpabdXBIlhalRkt&#10;7IGP5wH7sd2aQo1utJjifMKavFDL1jS5HRHXudaqJjpvgPcvSuxxA4sK8qyUoaSpoGAmZyKIg+Tz&#10;HAz5IaMX+y1Q7IBJQ73bmL//A+byLSbS8mUcxZQMlEq1Q06e0zx9v/bvpt0oYyt1lrkXZXAcSdHv&#10;nT69UEZ1bb3Fu6Fkl9dbkExwDm0x5BbeDUHe4oE2/xQPdHkX75LctTRDeZc6DKKNLXW6Wls1Chq9&#10;2Yw9ZjsARvOjNe45SC4FExJ+TyJIeZSKYOZHycVVDF18wnw222494j2bc786z6haX9m+Ku16FJ3P&#10;5Kj5peK3IteqWq3tX4UWbd3CYxhu+m65/CREcFGRSze22o2H67qPDIX/UC8ZvXNvl7jI3uAq5yTh&#10;gsggjMPpZD7hEz6lQUwF5VPBfMKnCSiLMxM8IoLjSkqCFk4EjgxHBlcAE/zPG8nZ3O1CEsPcH4Rc&#10;uHbneoBTjHPImKHfjxiGsEiQBGZ4ZiyKnCF2qRl8vkiIlmDOZIhHeB8Rz4mPe6Tjpp6XG7FPHAoU&#10;IALwir4Cd9IPmLMxOSfiGgEZyfAUC24EOZE/l81dBT4kQRvzgz5JX/dQsePhxBIoFhOgpksP/B2s&#10;ZCERCQoQIH8poVQgJvnVd2W8engwiz8AAAD//wMAUEsDBBQABgAIAAAAIQBK1uOh3QAAAAkBAAAP&#10;AAAAZHJzL2Rvd25yZXYueG1sTI/LTsMwEEX3SPyDNUjsqPNQSghxKlTEKgtEeKzdeEiixuModtP0&#10;7xlWsBzdozvnlrvVjmLB2Q+OFMSbCARS68xAnYKP95e7HIQPmoweHaGCC3rYVddXpS6MO9MbLk3o&#10;BJeQL7SCPoSpkNK3PVrtN25C4uzbzVYHPudOmlmfudyOMomirbR6IP7Q6wn3PbbH5mQVHOvPZP56&#10;vSRLnNWxaep0PzynSt3erE+PIAKu4Q+GX31Wh4qdDu5ExotRwX3ykDLKQcabGMi3UQbiwEmcg6xK&#10;+X9B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uelx&#10;dQEAAA0DAAAOAAAAAAAAAAAAAAAAADwCAABkcnMvZTJvRG9jLnhtbFBLAQItABQABgAIAAAAIQCT&#10;ZGBMiAIAAC4GAAAQAAAAAAAAAAAAAAAAAN0DAABkcnMvaW5rL2luazEueG1sUEsBAi0AFAAGAAgA&#10;AAAhAErW46HdAAAACQEAAA8AAAAAAAAAAAAAAAAAkwYAAGRycy9kb3ducmV2LnhtbFBLAQItABQA&#10;BgAIAAAAIQB5GLydvwAAACEBAAAZAAAAAAAAAAAAAAAAAJ0HAABkcnMvX3JlbHMvZTJvRG9jLnht&#10;bC5yZWxzUEsFBgAAAAAGAAYAeAEAAJMIAAAAAA==&#10;">
                <v:imagedata r:id="rId158" o:title=""/>
              </v:shape>
            </w:pict>
          </mc:Fallback>
        </mc:AlternateContent>
      </w:r>
      <w:r w:rsidR="000D2AEE">
        <w:tab/>
      </w:r>
    </w:p>
    <w:p w14:paraId="43EE59A0" w14:textId="4C678F7E" w:rsidR="005672F2" w:rsidRPr="005672F2" w:rsidRDefault="005672F2" w:rsidP="005672F2"/>
    <w:p w14:paraId="3BF8B5E2" w14:textId="7E935332" w:rsidR="005672F2" w:rsidRPr="005672F2" w:rsidRDefault="005672F2" w:rsidP="005672F2"/>
    <w:p w14:paraId="25D0AE8A" w14:textId="6FB02E95" w:rsidR="005672F2" w:rsidRPr="005672F2" w:rsidRDefault="008A3BB1" w:rsidP="005672F2">
      <w:r>
        <w:rPr>
          <w:noProof/>
        </w:rPr>
        <mc:AlternateContent>
          <mc:Choice Requires="wps">
            <w:drawing>
              <wp:anchor distT="0" distB="0" distL="114300" distR="114300" simplePos="0" relativeHeight="251923456" behindDoc="0" locked="0" layoutInCell="1" allowOverlap="1" wp14:anchorId="54F7EAC9" wp14:editId="0AEAE85C">
                <wp:simplePos x="0" y="0"/>
                <wp:positionH relativeFrom="column">
                  <wp:posOffset>4619625</wp:posOffset>
                </wp:positionH>
                <wp:positionV relativeFrom="paragraph">
                  <wp:posOffset>114935</wp:posOffset>
                </wp:positionV>
                <wp:extent cx="1952625" cy="18383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952625" cy="1838325"/>
                        </a:xfrm>
                        <a:prstGeom prst="rect">
                          <a:avLst/>
                        </a:prstGeom>
                        <a:solidFill>
                          <a:schemeClr val="lt1"/>
                        </a:solidFill>
                        <a:ln w="6350">
                          <a:solidFill>
                            <a:prstClr val="black"/>
                          </a:solidFill>
                        </a:ln>
                      </wps:spPr>
                      <wps:txbx>
                        <w:txbxContent>
                          <w:p w14:paraId="3733C5AE" w14:textId="258EFEC5"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7EAC9" id="Text Box 57" o:spid="_x0000_s1091" type="#_x0000_t202" style="position:absolute;margin-left:363.75pt;margin-top:9.05pt;width:153.75pt;height:144.7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6eNOgIAAIUEAAAOAAAAZHJzL2Uyb0RvYy54bWysVEtv2zAMvg/YfxB0X5z30iBOkaXIMCBo&#10;C6RDz4osxcJkUZOU2NmvH6U4j3Y7DbvIpEh+Ij+Snt03lSYH4bwCk9Nep0uJMBwKZXY5/f6y+jSh&#10;xAdmCqbBiJwehaf3848fZrWdij6UoAvhCIIYP61tTssQ7DTLPC9FxXwHrDBolOAqFlB1u6xwrEb0&#10;Smf9bnec1eAK64AL7/H24WSk84QvpeDhSUovAtE5xdxCOl06t/HM5jM23TlmS8XbNNg/ZFExZfDR&#10;C9QDC4zsnfoDqlLcgQcZOhyqDKRUXKQasJpe9101m5JZkWpBcry90OT/Hyx/PGzssyOh+QINNjAS&#10;Uls/9XgZ62mkq+IXMyVoRwqPF9pEEwiPQXej/rg/ooSjrTcZTAaoIE52DbfOh68CKhKFnDrsS6KL&#10;HdY+nFzPLvE1D1oVK6V1UuIsiKV25MCwizqkJBH8jZc2pM7peDDqJuA3tgh9id9qxn+06d14IZ42&#10;mPO1+CiFZtsQVSBwqihebaE4ImEOTrPkLV8pxF8zH56Zw+FBjnAhwhMeUgMmBa1ESQnu19/uoz/2&#10;FK2U1DiMOfU/98wJSvQ3g92+6w2HcXqTMhx97qPibi3bW4vZV0tApnq4epYnMfoHfRalg+oV92YR&#10;X0UTMxzfzmk4i8twWhHcOy4Wi+SE82pZWJuN5RE6diby+tK8MmfbvgYciUc4jy2bvmvvyTdGGljs&#10;A0iVen9lteUfZz1NT7uXcZlu9eR1/XvMfwMAAP//AwBQSwMEFAAGAAgAAAAhADUDbwzeAAAACwEA&#10;AA8AAABkcnMvZG93bnJldi54bWxMj8FOwzAQRO9I/IO1SNyo3VZt0hCnAlS4cKKgnrfx1raI7Sh2&#10;0/D3uCc4ruZp9k29nVzHRhqiDV7CfCaAkW+Dsl5L+Pp8fSiBxYReYRc8SfihCNvm9qbGSoWL/6Bx&#10;nzTLJT5WKMGk1Fecx9aQwzgLPfmcncLgMOVz0FwNeMnlruMLIdbcofX5g8GeXgy13/uzk7B71hvd&#10;ljiYXamsHafD6V2/SXl/Nz09Aks0pT8YrvpZHZrsdAxnryLrJBSLYpXRHJRzYFdALFd53VHCUhRr&#10;4E3N/29ofgEAAP//AwBQSwECLQAUAAYACAAAACEAtoM4kv4AAADhAQAAEwAAAAAAAAAAAAAAAAAA&#10;AAAAW0NvbnRlbnRfVHlwZXNdLnhtbFBLAQItABQABgAIAAAAIQA4/SH/1gAAAJQBAAALAAAAAAAA&#10;AAAAAAAAAC8BAABfcmVscy8ucmVsc1BLAQItABQABgAIAAAAIQAUB6eNOgIAAIUEAAAOAAAAAAAA&#10;AAAAAAAAAC4CAABkcnMvZTJvRG9jLnhtbFBLAQItABQABgAIAAAAIQA1A28M3gAAAAsBAAAPAAAA&#10;AAAAAAAAAAAAAJQEAABkcnMvZG93bnJldi54bWxQSwUGAAAAAAQABADzAAAAnwUAAAAA&#10;" fillcolor="white [3201]" strokeweight=".5pt">
                <v:textbox>
                  <w:txbxContent>
                    <w:p w14:paraId="3733C5AE" w14:textId="258EFEC5"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txbxContent>
                </v:textbox>
              </v:shape>
            </w:pict>
          </mc:Fallback>
        </mc:AlternateContent>
      </w:r>
    </w:p>
    <w:p w14:paraId="01ADA2AC" w14:textId="7D464246" w:rsidR="005672F2" w:rsidRPr="005672F2" w:rsidRDefault="005672F2" w:rsidP="005672F2"/>
    <w:p w14:paraId="0B697491" w14:textId="67A98FE7" w:rsidR="005672F2" w:rsidRPr="005672F2" w:rsidRDefault="005672F2" w:rsidP="005672F2"/>
    <w:p w14:paraId="6F0277B8" w14:textId="6D123979" w:rsidR="005672F2" w:rsidRPr="005672F2" w:rsidRDefault="003C62C8" w:rsidP="005672F2">
      <w:r>
        <w:rPr>
          <w:noProof/>
        </w:rPr>
        <mc:AlternateContent>
          <mc:Choice Requires="wpi">
            <w:drawing>
              <wp:anchor distT="0" distB="0" distL="114300" distR="114300" simplePos="0" relativeHeight="251933696" behindDoc="0" locked="0" layoutInCell="1" allowOverlap="1" wp14:anchorId="65683B15" wp14:editId="1ABDCDF8">
                <wp:simplePos x="0" y="0"/>
                <wp:positionH relativeFrom="column">
                  <wp:posOffset>1381125</wp:posOffset>
                </wp:positionH>
                <wp:positionV relativeFrom="paragraph">
                  <wp:posOffset>-817880</wp:posOffset>
                </wp:positionV>
                <wp:extent cx="3214735" cy="1915795"/>
                <wp:effectExtent l="76200" t="76200" r="100330" b="103505"/>
                <wp:wrapNone/>
                <wp:docPr id="77" name="Ink 77"/>
                <wp:cNvGraphicFramePr/>
                <a:graphic xmlns:a="http://schemas.openxmlformats.org/drawingml/2006/main">
                  <a:graphicData uri="http://schemas.microsoft.com/office/word/2010/wordprocessingInk">
                    <w14:contentPart bwMode="auto" r:id="rId159">
                      <w14:nvContentPartPr>
                        <w14:cNvContentPartPr/>
                      </w14:nvContentPartPr>
                      <w14:xfrm>
                        <a:off x="0" y="0"/>
                        <a:ext cx="3214735" cy="1915795"/>
                      </w14:xfrm>
                    </w14:contentPart>
                  </a:graphicData>
                </a:graphic>
              </wp:anchor>
            </w:drawing>
          </mc:Choice>
          <mc:Fallback>
            <w:pict>
              <v:shape w14:anchorId="21D2C86D" id="Ink 77" o:spid="_x0000_s1026" type="#_x0000_t75" style="position:absolute;margin-left:105.9pt;margin-top:-67.2pt;width:258.8pt;height:15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2oPt8AQAADwMAAA4AAABkcnMvZTJvRG9jLnhtbJxSXU/CMBR9N/E/&#10;NH2XrSDoFoYPEhMfVB70B9SuZY1r73JbHPx77xgIaIwJL0vb056djzu9W7uafWoMFnzBxSDlTHsF&#10;pfXLgr+9Plzdchai9KWsweuCb3Tgd7PLi2nb5HoIFdSlRkYkPuRtU/AqxiZPkqAq7WQYQKM9gQbQ&#10;yUhbXCYlypbYXZ0M03SStIBlg6B0CHQ670E+2/Ibo1V8MSboyOqCj8ZZlnEWu9VkJDhDWk3SdMzZ&#10;e48KnsymMl+ibCqrdrLkGaqctJ5EfFPNZZRshfYXlbMKIYCJAwUuAWOs0ltP5E6kP9w9+o/OmbhW&#10;K8wV+Kh9XEiM+/y2wDm/cDVF0D5BSQ3JVQS+Y6SA/i+kFz0HtXKkp28FdS0jjUSobBMo6NyWBcfH&#10;Uhz0+8/7g4MFHnw9nwLUSLKz/NeTtUHXhU1K2LrgNIOb7rvtUq8jU3Q4GorrmxFVrQgTmRjfZOPu&#10;xp6759jvjsKlKyc1Hu+750dzPPsCAAD//wMAUEsDBBQABgAIAAAAIQCsqlO31QYAALQRAAAQAAAA&#10;ZHJzL2luay9pbmsxLnhtbLRX227cNhB9L9B/IJQHv5i2SIq6GLHzUNRAgRYtmhRoHzdr2V5kL8au&#10;HDt/33NmRrJcO2hRtMBCXJFzOTNzOKTevnvcrN3nfn9Y7bbnRTgpC9dvl7ur1fbmvPjtw6VvC3cY&#10;FturxXq37c+LL/2heHfx7TdvV9tPm/UZng4Wtgf+26zPi9thuDs7PX14eDh5SCe7/c1pLMt0+sP2&#10;008/FhemddVfr7arAS4P49Rytx36x4HGzlZX58VyeCwnedh+v7vfL/tpmTP75ZPEsF8s+8vdfrMY&#10;Jou3i+22X7vtYgPcvxdu+HKHPyv4uen3hdusELCPJ6Fqqvb7DhOLx/Ni9n4PiAcg2RSnr9v843+w&#10;efnSJmGl2NRN4QzSVf+ZmE4l52dfj/2X/e6u3w+r/inNmhRb+OKW+i750UTt+8Nufc/aFO7zYn2P&#10;lIWyBC3Mdzh9JSEv7SE3/6k95OWr9ubgnqfGwpvnwZI2UWos7bDa9CD65m7i2HCAYU6/H/ayHWIZ&#10;gw8Rvw+hOivrsxxOmljPSmEsHm1+3N8fbid7H/dPfJWVKWsa2cPqaridkl6exCnn84y/pnnbr25u&#10;h3+lutytd9gMVuk3l5ffhVDNIhJ3E9Ve2bjCPmeB/9pfnxdvZO860dQJibx0TedilZt8fBSOYndU&#10;Hhex8KEoj2sXO1ceJ5daDNHFGoNvfMMxuMxZ3/paxuBKEXp6dq6Slco3qldnjsFBFOoURN3wLHVm&#10;9h+IuOyzD9RRAR9FBwuzKVECNLpoXCKyJOZaFxRYrFwrwOGsgonjEiPj8iG5hgjJnZIrxEZ/USxU&#10;Lqu4DB5CFKk1KgQlr3NMsOJiglDr4ZRmJAgLVV+SRhZcRcSVl8G3ThBFH+lRA1DtmuURzJLE7LMk&#10;xCe+Ks6sOAGweZFgxAo5RZCdRJ29GJxnUcuQXRAflcqpkk+upgkffE1sOqvPVomRA2ISzdZXEnGF&#10;BARKM6EYSlcxLT55GUftSuFqsuCIosTLAcln0Urf0fI8DCxzRp4qbDMSqnFJZWyG8s8kZ6soGX70&#10;W+GHP3A8mTcwZt9CUemZM5NCMSRk8ITBKhBVHWlOVQMo+uAfZjw8y8rMpmqYZTMyi9sWRrtMnKZI&#10;Rb/6nHlQeUQM3cgGSiRtizJg7LLjGLjlYJnP3Gh+wFiVAXOFL2OJaWjE1YkItpnXnhFAV/snjmAj&#10;aG+ANq1jgu9RTWNrybIWDWyS/Zs7F54iNVcWqkAMWQWxh6mg2iMkqx4NoNT02dTamICNha9bgdbU&#10;cCOxtC16CBbGzFLnmbWIHSOSMQl6dajiaADMIPYD1UJd66aKofaStdzYbqw9+YY9RFe+wjbjqK9o&#10;mBKxr0uBOtaDojmJZK3gPbqE0i93ggXNWSqJV3IMhcATG1WNc6iCQVIEFqUUADQQFBE1oUJGE8DY&#10;ApUYDQl8Yc4CKqV4GwWu7J6yRG2oWLcVYBaaUZeS6L+ClS0fb9z3GJIm0KNlUyZKmkIIWrOs3RiH&#10;ojIVh387N4l2JZYVv73IFB/0iWpzZBzSYXRWEpS0RfqqdhKlqUCcinMrIzXoq7PKaa5UeIJBgdGM&#10;GFAU+MsVNWPrujLqi099mTuzGVkdnaBnIm1ej2XUSVyWvtU/2LWsHfhIvgWEVnKhwjEp03wJ2r9r&#10;X0vcpavBWx4zXKx9kihwgrGe0Wv7tqMaLZ5C8+6Gd8xohFabWbQ2LzI45slIHH94WjiWjfHNjjqf&#10;7AxjrBTngBsJm4cdvjgOFYmKqh9eUzibn+4CojHLfqd9G3tebI8EooTVHH1a6Q+8neTCOBqw/5lV&#10;7JcoF5dsVx8kiXjb6QwVaDDjRR/UY8RQxRONQUoRnSAF36VjwlfiMrptxxH8x85ltHybmCNwRm56&#10;uQ4hg1KTcVaS/+zl7xil5dIkw8HkVf/jdsZ04HooCwKKVTMSjLR8boTrEwZatPqoSX2OpUf3gwA5&#10;yeSClMpV3gmFKF2FiytXAhgpV7/Y4ILEjGdrswAhohCQ8ybaCRP0oAkRNYV4qHX3WvtKoAlmE+4r&#10;NI+TToxk3Eb4jiLyvbMTH77ENm67Qo+mitIKUtdI08KlrgU+aMTampShSqUIolrqpxJUaIByLeDx&#10;QneGFS2P3nE8Kdk1NwYtdgIVLCQyYwW7tFQIQCXKeSnG4MBNOkHWFAP4hvcG7ZGquG1abJawBFss&#10;GwgsHiM6shjPuGarIZ3vHDdUnZ99Do9fYP/060S+836+vj70A753U25OUlNctBm3g1iV+D7R75Z8&#10;VPKzJRelfLUQn+4phID/SAmRJaHR/HI9ElE4YptBwjcGai4sm+iUMPOXcJ4+Wy/+BAAA//8DAFBL&#10;AwQUAAYACAAAACEAVsRmKeIAAAAMAQAADwAAAGRycy9kb3ducmV2LnhtbEyPy07DMBBF90j8gzVI&#10;7FrHJvSRxqlQBUisKKULlm48JFFjO7LdNvD1DCvYzWiO7pxbrkfbszOG2HmnQEwzYOhqbzrXKNi/&#10;P00WwGLSzujeO1TwhRHW1fVVqQvjL+4Nz7vUMApxsdAK2pSGgvNYt2h1nPoBHd0+fbA60RoaboK+&#10;ULjtucyyGbe6c/Sh1QNuWqyPu5NV8L0P8fFYS7HdPsv75uX1owubXKnbm/FhBSzhmP5g+NUndajI&#10;6eBPzkTWK5BCkHpSMBF3eQ6MkLlc0nAgdr6YAa9K/r9E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NqD7fAEAAA8DAAAOAAAAAAAAAAAAAAAAADwCAABk&#10;cnMvZTJvRG9jLnhtbFBLAQItABQABgAIAAAAIQCsqlO31QYAALQRAAAQAAAAAAAAAAAAAAAAAOQD&#10;AABkcnMvaW5rL2luazEueG1sUEsBAi0AFAAGAAgAAAAhAFbEZiniAAAADAEAAA8AAAAAAAAAAAAA&#10;AAAA5woAAGRycy9kb3ducmV2LnhtbFBLAQItABQABgAIAAAAIQB5GLydvwAAACEBAAAZAAAAAAAA&#10;AAAAAAAAAPYLAABkcnMvX3JlbHMvZTJvRG9jLnhtbC5yZWxzUEsFBgAAAAAGAAYAeAEAAOwMAAAA&#10;AA==&#10;">
                <v:imagedata r:id="rId160" o:title=""/>
              </v:shape>
            </w:pict>
          </mc:Fallback>
        </mc:AlternateContent>
      </w:r>
    </w:p>
    <w:p w14:paraId="3DDF285B" w14:textId="351BF457" w:rsidR="005672F2" w:rsidRPr="005672F2" w:rsidRDefault="005672F2" w:rsidP="005672F2"/>
    <w:p w14:paraId="0C7979D0" w14:textId="2B42C9A0" w:rsidR="005672F2" w:rsidRPr="005672F2" w:rsidRDefault="005672F2" w:rsidP="005672F2"/>
    <w:p w14:paraId="3C3DC748" w14:textId="0FB097CF" w:rsidR="005672F2" w:rsidRPr="005672F2" w:rsidRDefault="008A3BB1" w:rsidP="005672F2">
      <w:r>
        <w:rPr>
          <w:noProof/>
        </w:rPr>
        <mc:AlternateContent>
          <mc:Choice Requires="wps">
            <w:drawing>
              <wp:anchor distT="0" distB="0" distL="114300" distR="114300" simplePos="0" relativeHeight="251924480" behindDoc="0" locked="0" layoutInCell="1" allowOverlap="1" wp14:anchorId="04BCA12A" wp14:editId="472FE0BC">
                <wp:simplePos x="0" y="0"/>
                <wp:positionH relativeFrom="column">
                  <wp:posOffset>-904875</wp:posOffset>
                </wp:positionH>
                <wp:positionV relativeFrom="paragraph">
                  <wp:posOffset>192405</wp:posOffset>
                </wp:positionV>
                <wp:extent cx="2009775" cy="15525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009775" cy="1552575"/>
                        </a:xfrm>
                        <a:prstGeom prst="rect">
                          <a:avLst/>
                        </a:prstGeom>
                        <a:solidFill>
                          <a:schemeClr val="lt1"/>
                        </a:solidFill>
                        <a:ln w="6350">
                          <a:solidFill>
                            <a:prstClr val="black"/>
                          </a:solidFill>
                        </a:ln>
                      </wps:spPr>
                      <wps:txb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CA12A" id="Text Box 58" o:spid="_x0000_s1092" type="#_x0000_t202" style="position:absolute;margin-left:-71.25pt;margin-top:15.15pt;width:158.25pt;height:122.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qWPAIAAIUEAAAOAAAAZHJzL2Uyb0RvYy54bWysVE1v2zAMvQ/YfxB0X5xkcdoacYosRYYB&#10;QVsgHXpWZDkWJouapMTOfv0o2flot9Owi0KK9BP5+JjZfVsrchDWSdA5HQ2GlAjNoZB6l9PvL6tP&#10;t5Q4z3TBFGiR06Nw9H7+8cOsMZkYQwWqEJYgiHZZY3JaeW+yJHG8EjVzAzBCY7AEWzOPrt0lhWUN&#10;otcqGQ+H06QBWxgLXDiHtw9dkM4jflkK7p/K0glPVE6xNh9PG89tOJP5jGU7y0wleV8G+4cqaiY1&#10;PnqGemCekb2Vf0DVkltwUPoBhzqBspRcxB6wm9HwXTebihkRe0FynDnT5P4fLH88bMyzJb79Ai0O&#10;MBDSGJc5vAz9tKWtwy9WSjCOFB7PtInWE46XOIe7m5uUEo6xUZqOU3QQJ7l8bqzzXwXUJBg5tTiX&#10;SBc7rJ3vUk8p4TUHShYrqVR0ghbEUllyYDhF5WORCP4mS2nS5HT6OR1G4DexAH3+fqsY/9GXd5WF&#10;eEpjzZfmg+XbbUtkgcDTEzNbKI5ImIVOS87wlUT8NXP+mVkUD3KEC+Gf8CgVYFHQW5RUYH/97T7k&#10;40wxSkmDYsyp+7lnVlCivmmc9t1oMgnqjc4kvRmjY68j2+uI3tdLQKZGuHqGRzPke3UySwv1K+7N&#10;IryKIaY5vp1TfzKXvlsR3DsuFouYhHo1zK/1xvAAHSYTeH1pX5k1/Vw9SuIRTrJl2bvxdrnhSw2L&#10;vYdSxtkHojtWe/5R61E9/V6GZbr2Y9bl32P+GwAA//8DAFBLAwQUAAYACAAAACEAr9rxHd8AAAAL&#10;AQAADwAAAGRycy9kb3ducmV2LnhtbEyPwU7DMBBE70j8g7VI3FqnaaBpiFMBKlx6oqCet/HWtojt&#10;KHbT8Pe4Jziu9mnmTb2ZbMdGGoLxTsBingEj13ppnBLw9fk2K4GFiE5i5x0J+KEAm+b2psZK+ov7&#10;oHEfFUshLlQoQMfYV5yHVpPFMPc9ufQ7+cFiTOeguBzwksJtx/Mse+QWjUsNGnt61dR+789WwPZF&#10;rVVb4qC3pTRmnA6nnXoX4v5uen4CFmmKfzBc9ZM6NMnp6M9OBtYJmC2K/CGxApbZEtiVWBVp3VFA&#10;vipK4E3N/29ofgEAAP//AwBQSwECLQAUAAYACAAAACEAtoM4kv4AAADhAQAAEwAAAAAAAAAAAAAA&#10;AAAAAAAAW0NvbnRlbnRfVHlwZXNdLnhtbFBLAQItABQABgAIAAAAIQA4/SH/1gAAAJQBAAALAAAA&#10;AAAAAAAAAAAAAC8BAABfcmVscy8ucmVsc1BLAQItABQABgAIAAAAIQD2xrqWPAIAAIUEAAAOAAAA&#10;AAAAAAAAAAAAAC4CAABkcnMvZTJvRG9jLnhtbFBLAQItABQABgAIAAAAIQCv2vEd3wAAAAsBAAAP&#10;AAAAAAAAAAAAAAAAAJYEAABkcnMvZG93bnJldi54bWxQSwUGAAAAAAQABADzAAAAogUAAAAA&#10;" fillcolor="white [3201]" strokeweight=".5pt">
                <v:textbo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v:textbox>
              </v:shape>
            </w:pict>
          </mc:Fallback>
        </mc:AlternateContent>
      </w:r>
    </w:p>
    <w:p w14:paraId="55F1A39C" w14:textId="321E8093" w:rsidR="005672F2" w:rsidRPr="005672F2" w:rsidRDefault="005672F2" w:rsidP="005672F2"/>
    <w:p w14:paraId="57374644" w14:textId="3789A0F0" w:rsidR="005672F2" w:rsidRPr="005672F2" w:rsidRDefault="003C62C8" w:rsidP="005672F2">
      <w:r>
        <w:rPr>
          <w:noProof/>
        </w:rPr>
        <mc:AlternateContent>
          <mc:Choice Requires="wpi">
            <w:drawing>
              <wp:anchor distT="0" distB="0" distL="114300" distR="114300" simplePos="0" relativeHeight="251936768" behindDoc="0" locked="0" layoutInCell="1" allowOverlap="1" wp14:anchorId="22DDB690" wp14:editId="1C17470E">
                <wp:simplePos x="0" y="0"/>
                <wp:positionH relativeFrom="column">
                  <wp:posOffset>1117600</wp:posOffset>
                </wp:positionH>
                <wp:positionV relativeFrom="paragraph">
                  <wp:posOffset>-95250</wp:posOffset>
                </wp:positionV>
                <wp:extent cx="2504440" cy="738505"/>
                <wp:effectExtent l="95250" t="76200" r="86360" b="99695"/>
                <wp:wrapNone/>
                <wp:docPr id="80" name="Ink 80"/>
                <wp:cNvGraphicFramePr/>
                <a:graphic xmlns:a="http://schemas.openxmlformats.org/drawingml/2006/main">
                  <a:graphicData uri="http://schemas.microsoft.com/office/word/2010/wordprocessingInk">
                    <w14:contentPart bwMode="auto" r:id="rId161">
                      <w14:nvContentPartPr>
                        <w14:cNvContentPartPr/>
                      </w14:nvContentPartPr>
                      <w14:xfrm>
                        <a:off x="0" y="0"/>
                        <a:ext cx="2504440" cy="738505"/>
                      </w14:xfrm>
                    </w14:contentPart>
                  </a:graphicData>
                </a:graphic>
              </wp:anchor>
            </w:drawing>
          </mc:Choice>
          <mc:Fallback>
            <w:pict>
              <v:shape w14:anchorId="2453C7AD" id="Ink 80" o:spid="_x0000_s1026" type="#_x0000_t75" style="position:absolute;margin-left:85.15pt;margin-top:-10.3pt;width:202.85pt;height:6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kQd7AQAADgMAAA4AAABkcnMvZTJvRG9jLnhtbJxSyW7CMBC9V+o/&#10;WL6XLAQKEYFDUaUeuhzaD3Adm1iNPdHYEPr3nQQo0KqqxCWy/eyXt8xssbU12yj0BlzBk0HMmXIS&#10;SuNWBX97vb+ZcOaDcKWowamCfyrPF/Prq1nb5CqFCupSISMS5/O2KXgVQpNHkZeVssIPoFGOQA1o&#10;RaAtrqISRUvsto7SOB5HLWDZIEjlPZ0udyCf9/xaKxmetfYqsLrgw9F0mnEWutU4STnDfjUccvbe&#10;o7cpj+Yzka9QNJWRe1niAlVWGEcivqmWIgi2RvOLyhqJ4EGHgQQbgdZGqt4TuUviH+4e3EfnLMnk&#10;GnMJLigXXgSGQ349cMkvbE0RtI9QUkNiHYDvGSmg/wvZiV6CXFvSs2sFVS0CjYSvTOMp6NyUBceH&#10;Mjnqd5u7o4MXPPp6OgeokWhv+a8nW422C5uUsG3BaQY/u2/fpdoGJukwHcVZlhEkCbsdTkbxqLtw&#10;oN5RHHYn2dKVsxZP993zkzGefwEAAP//AwBQSwMEFAAGAAgAAAAhAAX/Jf3zBAAA+gwAABAAAABk&#10;cnMvaW5rL2luazEueG1stFbbbuNGDH0v0H8YaB/y4rHnJo1krLMPRQMUaNGiuwXaR6+txMLaciAr&#10;l/37HpIjWd5ki7ZoEWc0F/KQPCRHevvu+bBXj3V3ao7tKrNzk6m63Ry3TXu3yn77cKPLTJ36dbtd&#10;749tvco+16fs3fW337xt2k+H/RKjAkJ7otlhv8p2fX+/XCyenp7mT35+7O4Wzhi/+KH99NOP2XXS&#10;2ta3Tdv0MHkatjbHtq+fewJbNttVtumfzSgP7PfHh25Tj8e0023OEn233tQ3x+6w7kfE3bpt671q&#10;1wf4/Xum+s/3mDSwc1d3mTo0CFi7uQ0xlN9X2Fg/r7LJ+gEunuDJIVu8jvnH/4B58xKT3PIuFjFT&#10;yaVt/Ug+LZjz5ddj/6U73tdd39RnmoWUdPBZbWTN/AhRXX067h8oN5l6XO8fQJk1BmWRbNvFK4S8&#10;xAM3/ykeePkq3tS5S2pSeFMeEmljSQ2p7ZtDjUI/3I811p8ATNvv+47bwRlntXX4fbBhaeLShLmP&#10;YZKKVMUD5sfu4bQb8T5253rlk5E1ieyp2fa7kXQzdyPnU8Zf09zVzd2u/1eqm+P+iGZImX5zc/Od&#10;tdOI2NxYaq80LlefSoH/Wt+usjfcu4o1ZYMjB3vK2VK5kMd8dmWufHFlZpnNtM3MzCmrMGoa8T+O&#10;suN4x0WVVzjRrtKRBA2LY8D5LCqf88OSjDOqLPDUvtA20AyYGK1XztO+NVomYqFSjoR8VLYiaO1K&#10;6JGGK1VJwDp4bfPAZ+ysAGrxXKMycOSVZw+jzlmXbYqbhpUktgpWIG2dCgztch1pYifAoiU7CV0s&#10;JiG2JzvTUQwkhQvtf6CXfB3opVAEN2cH4Tt2hrDOc3DG/ASW8sbzUzuTc4bQOKDwrHkBzwv0F9OH&#10;7FE2kseJFNIEAOXaxqAiLSV52npki9Oal3yQB5ZDFlVJ8iYid5gEyBGAtkWhYIXKgvQsXKRzLw7q&#10;Cs8LPMd4zhoxjPLxyDUj2WIaFcVBgBcUketjSsQqjReyaTGkfXKOKYRlDFrcmnCSjplAmWNKFqUk&#10;B9wJiKT3i6IiG0l2UNHcQeCY0JLSUO5whEvYK+4SMSwWk6TX3JBQpxTAb2bBBV3y2uaCEFAt3KoX&#10;xZpC0JXkTSNvZA5NS37KfRDIT/hsdCRHHVwzHDeHmmtue+01Owh07ndxVMYxJYJzwRCZGaT4ADJs&#10;7eVC4h3agbBknmL4K0WxclZJUGIqlxpGobMvJJUyIzfeYKWSQkQPcGmDYU4Y7i9cdlByNkgXyDlu&#10;ROod1C/fPSFKSQXcz9JTuAtJyyS8HL1DtvOCm1Ln0oPoETXYMZqgXEiW0YSU4qFicAPTKSoFDx2w&#10;oGfENtmpCjarS+knAGEzoGroWeAaJ+FQiZMRRcf3dJUzWkAVcdDobjJyUfI2HTHiUJpsG/cGwUJJ&#10;lPkx1J/UaVr5dJFY3CTETnRMdlnITQdmCTDlXuzhjqFS9aXEa1nBiKUysPu478lbVKhwmdPrDCwH&#10;SjD+CFBjZFdgALLEmuVjHNAC6vKQE2zgAGGBwIsvw+Fj5O++qPmT5+fb21Pd49Mv5mbubXYdKNvO&#10;ofDk9a2LKzd5fbPbQ8OM3mEyQ2XwjYXrllb4Bph6Lgu8dEmG3g5UR8Jmik6iBx0kmpAxZZAEjZcy&#10;9Ao3y6EZdIwFrNJloOwXTJw//q7/BAAA//8DAFBLAwQUAAYACAAAACEA6lUeOt8AAAALAQAADwAA&#10;AGRycy9kb3ducmV2LnhtbEyPwU7DMBBE70j8g7VI3Fq7BZIqjVMhJA5cqFoQ5228TQKxncZuEvh6&#10;llM5jmY08ybfTLYVA/Wh8U7DYq5AkCu9aVyl4f3tebYCESI6g613pOGbAmyK66scM+NHt6NhHyvB&#10;JS5kqKGOscukDGVNFsPcd+TYO/reYmTZV9L0OHK5beVSqURabBwv1NjRU03l1/5sNQwnVf7Q4mjG&#10;e3zdvWw/Bvl52mp9ezM9rkFEmuIlDH/4jA4FMx382ZkgWtapuuOohtlSJSA48ZAm/O7AlkoVyCKX&#10;/z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gJEH&#10;ewEAAA4DAAAOAAAAAAAAAAAAAAAAADwCAABkcnMvZTJvRG9jLnhtbFBLAQItABQABgAIAAAAIQAF&#10;/yX98wQAAPoMAAAQAAAAAAAAAAAAAAAAAOMDAABkcnMvaW5rL2luazEueG1sUEsBAi0AFAAGAAgA&#10;AAAhAOpVHjrfAAAACwEAAA8AAAAAAAAAAAAAAAAABAkAAGRycy9kb3ducmV2LnhtbFBLAQItABQA&#10;BgAIAAAAIQB5GLydvwAAACEBAAAZAAAAAAAAAAAAAAAAABAKAABkcnMvX3JlbHMvZTJvRG9jLnht&#10;bC5yZWxzUEsFBgAAAAAGAAYAeAEAAAYLAAAAAA==&#10;">
                <v:imagedata r:id="rId162" o:title=""/>
              </v:shape>
            </w:pict>
          </mc:Fallback>
        </mc:AlternateContent>
      </w:r>
    </w:p>
    <w:p w14:paraId="6357C3EA" w14:textId="18C2E1B0" w:rsidR="005672F2" w:rsidRPr="005672F2" w:rsidRDefault="005672F2" w:rsidP="005672F2"/>
    <w:p w14:paraId="613EA758" w14:textId="1CE084F6" w:rsidR="005672F2" w:rsidRPr="005672F2" w:rsidRDefault="00834409" w:rsidP="005672F2">
      <w:r>
        <w:t>aa</w:t>
      </w:r>
    </w:p>
    <w:p w14:paraId="0A91FFE7" w14:textId="622F5A2B" w:rsidR="005672F2" w:rsidRPr="005672F2" w:rsidRDefault="005672F2" w:rsidP="005672F2"/>
    <w:p w14:paraId="583C581A" w14:textId="1E0CD4F5" w:rsidR="005672F2" w:rsidRPr="005672F2" w:rsidRDefault="005672F2" w:rsidP="005672F2"/>
    <w:p w14:paraId="6D5289FA" w14:textId="75CC3AA8" w:rsidR="005672F2" w:rsidRPr="005672F2" w:rsidRDefault="003C62C8" w:rsidP="005672F2">
      <w:r>
        <w:rPr>
          <w:noProof/>
        </w:rPr>
        <mc:AlternateContent>
          <mc:Choice Requires="wpi">
            <w:drawing>
              <wp:anchor distT="0" distB="0" distL="114300" distR="114300" simplePos="0" relativeHeight="251939840" behindDoc="0" locked="0" layoutInCell="1" allowOverlap="1" wp14:anchorId="36F347ED" wp14:editId="64EE49ED">
                <wp:simplePos x="0" y="0"/>
                <wp:positionH relativeFrom="column">
                  <wp:posOffset>1119505</wp:posOffset>
                </wp:positionH>
                <wp:positionV relativeFrom="paragraph">
                  <wp:posOffset>-581660</wp:posOffset>
                </wp:positionV>
                <wp:extent cx="3322320" cy="1477975"/>
                <wp:effectExtent l="76200" t="95250" r="87630" b="103505"/>
                <wp:wrapNone/>
                <wp:docPr id="96" name="Ink 96"/>
                <wp:cNvGraphicFramePr/>
                <a:graphic xmlns:a="http://schemas.openxmlformats.org/drawingml/2006/main">
                  <a:graphicData uri="http://schemas.microsoft.com/office/word/2010/wordprocessingInk">
                    <w14:contentPart bwMode="auto" r:id="rId163">
                      <w14:nvContentPartPr>
                        <w14:cNvContentPartPr/>
                      </w14:nvContentPartPr>
                      <w14:xfrm>
                        <a:off x="0" y="0"/>
                        <a:ext cx="3322320" cy="1477975"/>
                      </w14:xfrm>
                    </w14:contentPart>
                  </a:graphicData>
                </a:graphic>
              </wp:anchor>
            </w:drawing>
          </mc:Choice>
          <mc:Fallback>
            <w:pict>
              <v:shape w14:anchorId="2CB00B81" id="Ink 96" o:spid="_x0000_s1026" type="#_x0000_t75" style="position:absolute;margin-left:85.3pt;margin-top:-48.65pt;width:267.25pt;height:122.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Emp6AQAADwMAAA4AAABkcnMvZTJvRG9jLnhtbJxSy07DMBC8I/EP&#10;lu80TdIHjZpwoELqgccBPsA4dmMRe6O127R/zyZtaQEhpF4i7449mdnZ+d3W1myj0BtwOY8HQ86U&#10;k1Aat8r52+vDzS1nPghXihqcyvlOeX5XXF/N2yZTCVRQlwoZkTiftU3OqxCaLIq8rJQVfgCNcgRq&#10;QCsClbiKShQtsds6SobDSdQClg2CVN5Td7EHedHza61keNbaq8DqnKfj2WzMWfg6YXeapNR773uT&#10;CY+KuchWKJrKyIMscYEqK4wjEV9UCxEEW6P5RWWNRPCgw0CCjUBrI1XvidzFwx/ulu6jcxaP5Boz&#10;CS4oF14EhuP8euCSX9iaRtA+QkkJiXUAfmCkAf0fyF70AuTakp59KqhqEWglfGUazxlmpsw5Lsv4&#10;pN9t7k8OXvDk6+k7QIlEB8t/PdlqtN2wSQnb5px2cNd9+yzVNjBJzTRNkjQhSBIWj6bT2XTc3Thy&#10;7zmO1dlw6cq3GM/r7vnZHhefAAAA//8DAFBLAwQUAAYACAAAACEAdxVkHGAFAABKDgAAEAAAAGRy&#10;cy9pbmsvaW5rMS54bWy0Vltr40YUfi/0Pwzah7xk7LnqYtbZh9JAoWVLdwvto9dWYrG2HGTlsv++&#10;3zlnJCuJU0ppIZE0c+7fufn9h6f9Tj3U3bE5tMvMzkym6nZ92DTt7TL7/fO1LjN17FftZrU7tPUy&#10;+1Yfsw9X33/3vmm/7ncLPBU0tEf62u+W2bbv7xbz+ePj4+zRzw7d7dwZ4+c/tV9/+Tm7SlKb+qZp&#10;mx4mj8PV+tD29VNPyhbNZpmt+ycz8kP3p8N9t65HMt106xNH363W9fWh26/6UeN21bb1TrWrPfz+&#10;I1P9tzt8NLBzW3eZ2jcIWLuZDUUof6xwsXpaZpPzPVw8wpN9Nj+v88//Qef1a53klndFXmQqubSp&#10;H8inOWO+eDv2X7vDXd31TX2CWUBJhG9qLWfGR4Dq6uNhd0+5ydTDancPyKwxKItk287PAPJaH7D5&#10;T/UBlzf1TZ17Dk0Kb4pDAm0sqSG1fbOvUej7u7HG+iMU0/WnvuN2cMZZbR3+PtuwMMXCFTNr80kq&#10;UhUPOr9098ftqO9Ld6pXpoyoSWSPzabfjqCbmRsxnyJ+TnJbN7fb/l+Jrg+7A5ohZfrd9fUP1oZJ&#10;RGxuLLUzjcvVp1Lgv9U3y+wd965iSbngyGMVlc1L5UIs4uWFdhfWmQtzmcXMepuZy0rb6JS51LmO&#10;Od5OxSBHSIGsQsW3jm9tVAWOQUVDTMgKCyFBdLSKXvjHE//0ZILhe/kWHi0SLw4TuYnEVIfoJqWj&#10;8vEKH5eiVmwnrinv4CF7BWBIQnxIRpjgnZZgC0XIeAeM8NY+WkWEwesUJ9PEijwd4iX/tDOa0LKa&#10;1DwDgRU6pzyRPZuzwFbEUN0sl5diN8rLlYkeK005CaWKeMUyaMqU9rbQpE974zg08FlObSw4azGy&#10;Iy6kLGpry5Jd0DF4pmlMZQ46jsYKTWUBFaS7gEuk0qIcyDhCBCMjEAt2A/LiROQYHK757CpxagoD&#10;4iLRadIkdUMCOfAB7nMHhllQn0qmb5YQg+cLjh1/y/zgRPJRMpkyNClxHbUnmlPIJxCxOqeAcSTc&#10;tA0ak5wvKsqaRyvSfdAF3QJNawjJhAsrJr+JJ70q7chRVCO9UudMY0PuGGMLmvAEJIWsGZ2n9mVj&#10;qiS+VPHJxkRRsocwmIue+B+fyR+5SrxJV1JCvPhkN0WQCenqbwRJYtrnwjp9kiLSLs5pNI1YoWei&#10;pUyjTwhhgEokHx0XoKfQcSFMSZm8hgJj+nDAHAS3NSw8nQ7ilHZR6rxiBtpPZC14xa1pufgTay59&#10;l3vpBMsNpjFBqW0xXFLZ0MvI5CmiZusphljmga1hmlcsnfz3nnV4K2JBBhbqsdDofZ/HZ79WhgX5&#10;T5cHr+GPNzfHusfPkaoqZ7bKrlxJKyVUZtgp5sJF2iga6wQLZUjUALEAg6lC7YBhQK8EjJTymD1J&#10;Dz1Ttz6jUBNwTWtXoIlyAshVQbuSviRDkrykvVCYc7LgiEHK4ZlXw4F6ECwancmNhN6lY8Syo84u&#10;C7QwpRUoEyG5LSkf9OaiAzPYUo/J9dSf6Tf0KcsDBX5z3rlnsE9PB5PqIpUxhQy9HgjC7bRkE0DD&#10;ZKUgXhtGKVqqNHjGkwcmTgpS3WJ0OfJHB6cCoRatRqnhYsDomTfBKvYiol5PG1FM0yzyZMFhLElq&#10;KCiNWkVn4sPxnqC5SIFoj9ImhoDImD5UBZlOeaVUcPh5IP5hhA2QMqPghCLhFCIPWMOj/y/AxM4i&#10;MLGfZUGWSQrqWTrkQxbZRTyIW3IkBw0FnGiL7UxUKcARLvmdlKYHiw8uTMNCMxBCnhZ6CMgdIwXU&#10;GAhQsW5jsC+6+PRj+uovAAAA//8DAFBLAwQUAAYACAAAACEA8tl0VuAAAAALAQAADwAAAGRycy9k&#10;b3ducmV2LnhtbEyPwU7DMBBE70j8g7VI3Fq7FJIQ4lRVJJBA6oEWiasbL3ZEbIfYacPfs5zgOJqn&#10;2bfVZnY9O+EYu+AlrJYCGPo26M4bCW+Hx0UBLCblteqDRwnfGGFTX15UqtTh7F/xtE+G0YiPpZJg&#10;UxpKzmNr0am4DAN66j7C6FSiOBquR3WmcdfzGyEy7lTn6YJVAzYW28/95CSsn9+3XdY8TS9f1uz4&#10;wRRNL6KU11fz9gFYwjn9wfCrT+pQk9MxTF5H1lPORUaohMV9vgZGRC7uVsCOVN1mBfC64v9/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5ISanoBAAAP&#10;AwAADgAAAAAAAAAAAAAAAAA8AgAAZHJzL2Uyb0RvYy54bWxQSwECLQAUAAYACAAAACEAdxVkHGAF&#10;AABKDgAAEAAAAAAAAAAAAAAAAADiAwAAZHJzL2luay9pbmsxLnhtbFBLAQItABQABgAIAAAAIQDy&#10;2XRW4AAAAAsBAAAPAAAAAAAAAAAAAAAAAHAJAABkcnMvZG93bnJldi54bWxQSwECLQAUAAYACAAA&#10;ACEAeRi8nb8AAAAhAQAAGQAAAAAAAAAAAAAAAAB9CgAAZHJzL19yZWxzL2Uyb0RvYy54bWwucmVs&#10;c1BLBQYAAAAABgAGAHgBAABzCwAAAAA=&#10;">
                <v:imagedata r:id="rId164" o:title=""/>
              </v:shape>
            </w:pict>
          </mc:Fallback>
        </mc:AlternateContent>
      </w:r>
      <w:r w:rsidR="00834409">
        <w:rPr>
          <w:noProof/>
        </w:rPr>
        <mc:AlternateContent>
          <mc:Choice Requires="wps">
            <w:drawing>
              <wp:anchor distT="0" distB="0" distL="114300" distR="114300" simplePos="0" relativeHeight="251926528" behindDoc="0" locked="0" layoutInCell="1" allowOverlap="1" wp14:anchorId="7E04859F" wp14:editId="351D60BC">
                <wp:simplePos x="0" y="0"/>
                <wp:positionH relativeFrom="column">
                  <wp:posOffset>-904875</wp:posOffset>
                </wp:positionH>
                <wp:positionV relativeFrom="paragraph">
                  <wp:posOffset>202565</wp:posOffset>
                </wp:positionV>
                <wp:extent cx="1990725" cy="16002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990725" cy="1600200"/>
                        </a:xfrm>
                        <a:prstGeom prst="rect">
                          <a:avLst/>
                        </a:prstGeom>
                        <a:solidFill>
                          <a:schemeClr val="lt1"/>
                        </a:solidFill>
                        <a:ln w="6350">
                          <a:solidFill>
                            <a:prstClr val="black"/>
                          </a:solidFill>
                        </a:ln>
                      </wps:spPr>
                      <wps:txb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859F" id="Text Box 60" o:spid="_x0000_s1093" type="#_x0000_t202" style="position:absolute;margin-left:-71.25pt;margin-top:15.95pt;width:156.75pt;height:126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dePA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02k6GYwo4ejrj9MUGxNwkut1Y53/KqAiwcioxb5E&#10;uthx43wbeg4JrzlQZb4ulYqboAWxUpYcGXZR+Zgkgr+JUprUGR1/HqUR+I0vQF/u7xTjP7r0bqIQ&#10;T2nM+Vp8sHyza0iZI/DkzMwO8hMSZqHVkjN8XSL+hjn/zCyKBznCgfBPuEgFmBR0FiUF2F9/Ow/x&#10;2FP0UlKjGDPqfh6YFZSobxq7Pe0Ph0G9cTMcTQa4sbee3a1HH6oVIFN9HD3DoxnivTqb0kL1inOz&#10;DK+ii2mOb2fUn82Vb0cE546L5TIGoV4N8xu9NTxAh84EXl+aV2ZN11ePkniEs2zZ7F1729hwU8Py&#10;4EGWsfeB6JbVjn/UelRPN5dhmG73Mer691j8BgAA//8DAFBLAwQUAAYACAAAACEAXLCU2N8AAAAL&#10;AQAADwAAAGRycy9kb3ducmV2LnhtbEyPy07DMBBF90j8gzVI7FonKY8kZFIBarthRUGsp7FrW8R2&#10;FLtp+HvcFSxHc3Tvuc16tj2b5BiMdwj5MgMmXeeFcQrh82O7KIGFSE5Q751E+JEB1u31VUO18Gf3&#10;Lqd9VCyFuFATgo5xqDkPnZaWwtIP0qXf0Y+WYjpHxcVI5xRue15k2QO3ZFxq0DTIVy277/3JImxe&#10;VKW6kka9KYUx0/x1fFM7xNub+fkJWJRz/IPhop/UoU1OB39yIrAeYZHfFfeJRVjlFbAL8ZindQeE&#10;olxVwNuG/9/Q/gIAAP//AwBQSwECLQAUAAYACAAAACEAtoM4kv4AAADhAQAAEwAAAAAAAAAAAAAA&#10;AAAAAAAAW0NvbnRlbnRfVHlwZXNdLnhtbFBLAQItABQABgAIAAAAIQA4/SH/1gAAAJQBAAALAAAA&#10;AAAAAAAAAAAAAC8BAABfcmVscy8ucmVsc1BLAQItABQABgAIAAAAIQDISwdePAIAAIUEAAAOAAAA&#10;AAAAAAAAAAAAAC4CAABkcnMvZTJvRG9jLnhtbFBLAQItABQABgAIAAAAIQBcsJTY3wAAAAsBAAAP&#10;AAAAAAAAAAAAAAAAAJYEAABkcnMvZG93bnJldi54bWxQSwUGAAAAAAQABADzAAAAogUAAAAA&#10;" fillcolor="white [3201]" strokeweight=".5pt">
                <v:textbo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v:textbox>
              </v:shape>
            </w:pict>
          </mc:Fallback>
        </mc:AlternateContent>
      </w:r>
    </w:p>
    <w:p w14:paraId="72D4E865" w14:textId="4DA3192F" w:rsidR="005672F2" w:rsidRPr="005672F2" w:rsidRDefault="005672F2" w:rsidP="005672F2"/>
    <w:p w14:paraId="0ECF286E" w14:textId="629D4FED" w:rsidR="005672F2" w:rsidRPr="005672F2" w:rsidRDefault="00834409" w:rsidP="005672F2">
      <w:r>
        <w:rPr>
          <w:noProof/>
        </w:rPr>
        <mc:AlternateContent>
          <mc:Choice Requires="wps">
            <w:drawing>
              <wp:anchor distT="0" distB="0" distL="114300" distR="114300" simplePos="0" relativeHeight="251925504" behindDoc="0" locked="0" layoutInCell="1" allowOverlap="1" wp14:anchorId="48102BC3" wp14:editId="18677391">
                <wp:simplePos x="0" y="0"/>
                <wp:positionH relativeFrom="column">
                  <wp:posOffset>4602480</wp:posOffset>
                </wp:positionH>
                <wp:positionV relativeFrom="paragraph">
                  <wp:posOffset>31115</wp:posOffset>
                </wp:positionV>
                <wp:extent cx="2007870" cy="2038350"/>
                <wp:effectExtent l="0" t="0" r="11430" b="19050"/>
                <wp:wrapNone/>
                <wp:docPr id="59" name="Text Box 59"/>
                <wp:cNvGraphicFramePr/>
                <a:graphic xmlns:a="http://schemas.openxmlformats.org/drawingml/2006/main">
                  <a:graphicData uri="http://schemas.microsoft.com/office/word/2010/wordprocessingShape">
                    <wps:wsp>
                      <wps:cNvSpPr txBox="1"/>
                      <wps:spPr>
                        <a:xfrm>
                          <a:off x="0" y="0"/>
                          <a:ext cx="2007870" cy="2038350"/>
                        </a:xfrm>
                        <a:prstGeom prst="rect">
                          <a:avLst/>
                        </a:prstGeom>
                        <a:solidFill>
                          <a:schemeClr val="lt1"/>
                        </a:solidFill>
                        <a:ln w="6350">
                          <a:solidFill>
                            <a:prstClr val="black"/>
                          </a:solidFill>
                        </a:ln>
                      </wps:spPr>
                      <wps:txbx>
                        <w:txbxContent>
                          <w:p w14:paraId="1E4138E1" w14:textId="43D5CBBD"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proofErr w:type="gramStart"/>
                            <w:r w:rsidR="00657B2B">
                              <w:t>buses’</w:t>
                            </w:r>
                            <w:proofErr w:type="gramEnd"/>
                            <w:r w:rsidR="00657B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102BC3" id="Text Box 59" o:spid="_x0000_s1094" type="#_x0000_t202" style="position:absolute;margin-left:362.4pt;margin-top:2.45pt;width:158.1pt;height:16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MVOQIAAIUEAAAOAAAAZHJzL2Uyb0RvYy54bWysVE1v2zAMvQ/YfxB0X5ykaZMacYosRYYB&#10;QVsgHXpWZCkWJouapMTOfv0o5bPtTkUvMilSj+Qj6fFdW2uyFc4rMAXtdbqUCMOhVGZd0F/P828j&#10;SnxgpmQajCjoTnh6N/n6ZdzYXPShAl0KRxDE+LyxBa1CsHmWeV6JmvkOWGHQKMHVLKDq1lnpWIPo&#10;tc763e5N1oArrQMuvMfb+72RThK+lIKHRym9CEQXFHML6XTpXMUzm4xZvnbMVoof0mAfyKJmymDQ&#10;E9Q9C4xsnHoHVSvuwIMMHQ51BlIqLlINWE2v+6aaZcWsSLUgOd6eaPKfB8sftkv75Ehov0OLDYyE&#10;NNbnHi9jPa10dfxipgTtSOHuRJtoA+F4iX0YjoZo4mjrd69GV9eJ2Oz83DoffgioSRQK6rAviS62&#10;XfiAIdH16BKjedCqnCutkxJnQcy0I1uGXdQhJYkvXnlpQ5qC3sTQ7xAi9On9SjP+O5b5GgE1bfDy&#10;XHyUQrtqiSoReHRkZgXlDglzsJ8lb/lcIf6C+fDEHA4PEoELER7xkBowKThIlFTg/v7vPvpjT9FK&#10;SYPDWFD/Z8OcoET/NNjt295gEKc3KYPrYR8Vd2lZXVrMpp4BMtXD1bM8idE/6KMoHdQvuDfTGBVN&#10;zHCMXdBwFGdhvyK4d1xMp8kJ59WysDBLyyN0JDny+ty+MGcPfQ04Eg9wHFuWv2nv3je+NDDdBJAq&#10;9T4SvWf1wD/OemrPYS/jMl3qyev895j8AwAA//8DAFBLAwQUAAYACAAAACEAHxZBQN0AAAAKAQAA&#10;DwAAAGRycy9kb3ducmV2LnhtbEyPMU/DMBSEdyT+g/WQ2KjTECAJeakAFZZOlKrza+zaFrEdxW4a&#10;/j3uBOPpTnffNavZ9mySYzDeISwXGTDpOi+MUwi7r/e7EliI5AT13kmEHxlg1V5fNVQLf3afctpG&#10;xVKJCzUh6BiHmvPQaWkpLPwgXfKOfrQUkxwVFyOdU7nteZ5lj9yScWlB0yDftOy+tyeLsH5VlepK&#10;GvW6FMZM8/64UR+ItzfzyzOwKOf4F4YLfkKHNjEd/MmJwHqEp7xI6BGhqIBd/KxYpnMHhPv8oQLe&#10;Nvz/hfYXAAD//wMAUEsBAi0AFAAGAAgAAAAhALaDOJL+AAAA4QEAABMAAAAAAAAAAAAAAAAAAAAA&#10;AFtDb250ZW50X1R5cGVzXS54bWxQSwECLQAUAAYACAAAACEAOP0h/9YAAACUAQAACwAAAAAAAAAA&#10;AAAAAAAvAQAAX3JlbHMvLnJlbHNQSwECLQAUAAYACAAAACEApZHzFTkCAACFBAAADgAAAAAAAAAA&#10;AAAAAAAuAgAAZHJzL2Uyb0RvYy54bWxQSwECLQAUAAYACAAAACEAHxZBQN0AAAAKAQAADwAAAAAA&#10;AAAAAAAAAACTBAAAZHJzL2Rvd25yZXYueG1sUEsFBgAAAAAEAAQA8wAAAJ0FAAAAAA==&#10;" fillcolor="white [3201]" strokeweight=".5pt">
                <v:textbox>
                  <w:txbxContent>
                    <w:p w14:paraId="1E4138E1" w14:textId="43D5CBBD"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proofErr w:type="gramStart"/>
                      <w:r w:rsidR="00657B2B">
                        <w:t>buses’</w:t>
                      </w:r>
                      <w:proofErr w:type="gramEnd"/>
                      <w:r w:rsidR="00657B2B">
                        <w:t>.</w:t>
                      </w:r>
                    </w:p>
                  </w:txbxContent>
                </v:textbox>
              </v:shape>
            </w:pict>
          </mc:Fallback>
        </mc:AlternateContent>
      </w:r>
    </w:p>
    <w:p w14:paraId="35EDF22F" w14:textId="0470C613" w:rsidR="005672F2" w:rsidRPr="005672F2" w:rsidRDefault="005672F2" w:rsidP="005672F2"/>
    <w:p w14:paraId="756B87F0" w14:textId="394AF581" w:rsidR="005672F2" w:rsidRPr="005672F2" w:rsidRDefault="005672F2" w:rsidP="005672F2"/>
    <w:p w14:paraId="0BB91E53" w14:textId="57CCFC11" w:rsidR="005672F2" w:rsidRPr="005672F2" w:rsidRDefault="005672F2" w:rsidP="005672F2"/>
    <w:p w14:paraId="6DEEEE91" w14:textId="62B74C61" w:rsidR="005672F2" w:rsidRPr="005672F2" w:rsidRDefault="005672F2" w:rsidP="005672F2"/>
    <w:p w14:paraId="63727F0B" w14:textId="2E127C7A" w:rsidR="005672F2" w:rsidRDefault="003C62C8" w:rsidP="005672F2">
      <w:r>
        <w:rPr>
          <w:noProof/>
        </w:rPr>
        <mc:AlternateContent>
          <mc:Choice Requires="wpi">
            <w:drawing>
              <wp:anchor distT="0" distB="0" distL="114300" distR="114300" simplePos="0" relativeHeight="251942912" behindDoc="0" locked="0" layoutInCell="1" allowOverlap="1" wp14:anchorId="163E131D" wp14:editId="68D921FA">
                <wp:simplePos x="0" y="0"/>
                <wp:positionH relativeFrom="column">
                  <wp:posOffset>1189355</wp:posOffset>
                </wp:positionH>
                <wp:positionV relativeFrom="paragraph">
                  <wp:posOffset>-366395</wp:posOffset>
                </wp:positionV>
                <wp:extent cx="3393500" cy="1122680"/>
                <wp:effectExtent l="95250" t="76200" r="73660" b="96520"/>
                <wp:wrapNone/>
                <wp:docPr id="103" name="Ink 103"/>
                <wp:cNvGraphicFramePr/>
                <a:graphic xmlns:a="http://schemas.openxmlformats.org/drawingml/2006/main">
                  <a:graphicData uri="http://schemas.microsoft.com/office/word/2010/wordprocessingInk">
                    <w14:contentPart bwMode="auto" r:id="rId165">
                      <w14:nvContentPartPr>
                        <w14:cNvContentPartPr/>
                      </w14:nvContentPartPr>
                      <w14:xfrm>
                        <a:off x="0" y="0"/>
                        <a:ext cx="3393500" cy="1122680"/>
                      </w14:xfrm>
                    </w14:contentPart>
                  </a:graphicData>
                </a:graphic>
              </wp:anchor>
            </w:drawing>
          </mc:Choice>
          <mc:Fallback>
            <w:pict>
              <v:shape w14:anchorId="4B159E40" id="Ink 103" o:spid="_x0000_s1026" type="#_x0000_t75" style="position:absolute;margin-left:90.85pt;margin-top:-31.65pt;width:272.85pt;height:94.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A9t9AQAADwMAAA4AAABkcnMvZTJvRG9jLnhtbJxSy07DMBC8I/EP&#10;lu80rzZqo6Y9UCFxAHqADzCO3VjE3mjtNuXv2aQtLSCExCXy7jjjmZ2dL/e2YTuF3oAreTKKOVNO&#10;QmXcpuQvz3c3U858EK4SDThV8nfl+XJxfTXv2kKlUENTKWRE4nzRtSWvQ2iLKPKyVlb4EbTKEagB&#10;rQhU4iaqUHTEbpsojeM86gCrFkEq76m7OoB8MfBrrWR40tqrwJqSZ5N8POEsDKd0zBnSKY/znLPX&#10;vjebZjxazEWxQdHWRh5liX+ossI4EvFJtRJBsC2aH1TWSAQPOowk2Ai0NlINnshdEn9zd+/eemfJ&#10;WG6xkOCCcmEtMJzmNwD/ecI2NILuASpKSGwD8CMjDejvQA6iVyC3lvQcUkHViEAr4WvTehp0YaqS&#10;432VnPW73e3ZwRrPvh6/ApRIdLT82y97jbYfNilh+5LTDr733yFLtQ9MUjPLZtkkJkgSliRpmk+H&#10;GyfuA8epuhguPf8lxsu6l3axx4sPAAAA//8DAFBLAwQUAAYACAAAACEAG/dq+MYFAAC5DgAAEAAA&#10;AGRycy9pbmsvaW5rMS54bWy0Vk1vGzcQvRfofyA2h1xEi9/cNSL3UNRAgRYtmhRoj4q8toVIK2O1&#10;jp1/3zcz3NUqcYqiaAFb5JIzw5k3b4Z8893zfqc+tv1xe+hWlb0wlWq7zeFm292tqt/fXeu6Usdh&#10;3d2sd4euXVWf2mP13dW337zZdh/2u0v8KljojjTb71bV/TA8XC6XT09PF0/+4tDfLZ0xfvlj9+Hn&#10;n6qronXT3m677YAjj+PS5tAN7fNAxi63N6tqMzybSR623x4e+007bdNKvzlJDP16014f+v16mCze&#10;r7uu3aluvYfff1Rq+PSAyRbn3LV9pfZbBKzdhQ051D80WFg/r6rZ9yNcPMKTfbV82eaf/4PN6y9t&#10;klve5ZQrVVy6aT+ST0vG/PLrsf/aHx7afti2J5gFlLLxSW3km/ERoPr2eNg9Um4q9XG9ewRk1hjQ&#10;opxtly8A8qU9YPOf2gMuX7U3d+4cmhLeHIcC2kSpMbXDdt+C6PuHiWPDEYZp+e3Qczk446y2Dn/v&#10;bLg0+TKgXpo8S0Vh8Wjzff94vJ/sve9PfOWdCTWJ7Gl7M9xPoJsLN2E+R/wlzft2e3c//CvVzWF3&#10;QDGUTL+6vv7e2jCLiI+bqPZC4TL7VAn8t/Z2Vb3i2lWsKQscuVfEI+VCzHHxWtvXqXltFpVBDZrK&#10;LICsMgsI4dc6lRJGArsJmBhe1oCeP5zH4FWILKNzw6vm9MtytbIskLSMlo1AapJzCifBEo0ZE+0g&#10;a8m4xvpsEFWvIonrrCPJZBXYyaADKTsV+bhGhZomVsdM7mqJTExggZfECXbzzK0SoIRJoqJMy/Qh&#10;ERQhWgmKz3Sah/lJhqVGxaLCdnkupopvIisgjx6yFOLCIa5OhAciMX6cREWxW9soy8gBQGSLlmLU&#10;kjvjNOUOiEY1S+JnQJAOwD+lUNeaLBo+qXg2mwfP5m1SpNm4qDhfTW5YCKeTKR0FmWh51YNXFHvT&#10;FKB8A7dYLio6LVlNZqzNGTSlDeuQzhNeIC5WscN7vOFSEXVe16Q8S6oL7JYzDEEtkPiajRCMSlgW&#10;M2uGmqUToiX7yTJe8BDEFC8Ty0XDG6mRGHPm4CwrWwNghQUuiB2BMCf2AR6xqYSzKRQdG7YpCANG&#10;2s11YBx0MFGQ8k2WSEQAhCHlui41lYGBeBiZiZ/RVdASwqFq6FjkmsZCNt7CD9kYWUhK+H/xl+Sx&#10;MR1DerI0Urkozg2e5kVdrEvKjc5kETuAHWMgDzHWmtsLqMt8cjpRjhvFNW0lkYCCVcks8ZxYh/Sp&#10;SN+eVzHDXH6TjqVhSGOglNCuAxhIwAiKthAklMERNggZkpLDvOauk1UikbOApg86XtBEGLYUoQ7M&#10;cFCK4sNAvhSj6B98IBgz9xBCNdkqhiUKfJzsi2uSzHJiqW/SIUUaztI1qlBMX87PNMTuWQMls5Oi&#10;zM+WzngFcrITQtripayh5xMuVkpIW9SmlAXQZaXGoUUQGKjC8RzmvsYGQ1dLlYYkJYPiI4YA76xI&#10;Y2FRTNIcUdgEb3ZFktlTOIQMMwmiK22PVEW+FJsO4CJZrkvPg4f0HQMXMN0+3AJzAEmx7pu6dDkL&#10;7nLSYxhT8Lch+GS4GzojJ9mmNH70Ci5z8Ff4EcVOLgvB4DJkFx1d0j7Fs8fp+B76p28FfnX9cnt7&#10;bAe8yFPtL2yurpLLTtUBuMkTItMjQl4QFg+IiX7ED+FdAXD6YGiljCSl1nAnlVLFneBJV/tGOWno&#10;nEbmQ+EVz4kZlE8juOM1IreXrJGOL6lBBTNeQIWc4t+EFktfOgXFrabGpUpZct5oz73HGdxejCe9&#10;S9AeiFZeTiuOE+kX9FxhU9Qp8A1B/AqxJGiwih0AvcnHhHbAMVm0OZqA4rjZSJcuDQy46mGMNtCd&#10;+OSMDbaBh6HCfT8iLXjDELsMotMIEyRQIDvNbc3UB2VZGhcejVFWqbXi2vWLEJAOizsCbyjUkUmf&#10;sej0dr/6CwAA//8DAFBLAwQUAAYACAAAACEAIXjYhd4AAAALAQAADwAAAGRycy9kb3ducmV2Lnht&#10;bEyPQU+DQBCF7yb+h82YeGuXQlMIsjRK7L3SNl63MAKRnSW72xb99Y4nPb68L2++KbazGcUVnR8s&#10;KVgtIxBIjW0H6hQcD7tFBsIHTa0eLaGCL/SwLe/vCp239kZveK1DJ3iEfK4V9CFMuZS+6dFov7QT&#10;Encf1hkdOLpOtk7feNyMMo6ijTR6IL7Q6wmrHpvP+mIU7E+vL+70fqij+RjT9z6pds5USj0+zM9P&#10;IALO4Q+GX31Wh5KdzvZCrRcj52yVMqpgsUkSEEykcboGceYqXmcgy0L+/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dpA9t9AQAADwMAAA4AAAAAAAAA&#10;AAAAAAAAPAIAAGRycy9lMm9Eb2MueG1sUEsBAi0AFAAGAAgAAAAhABv3avjGBQAAuQ4AABAAAAAA&#10;AAAAAAAAAAAA5QMAAGRycy9pbmsvaW5rMS54bWxQSwECLQAUAAYACAAAACEAIXjYhd4AAAALAQAA&#10;DwAAAAAAAAAAAAAAAADZCQAAZHJzL2Rvd25yZXYueG1sUEsBAi0AFAAGAAgAAAAhAHkYvJ2/AAAA&#10;IQEAABkAAAAAAAAAAAAAAAAA5AoAAGRycy9fcmVscy9lMm9Eb2MueG1sLnJlbHNQSwUGAAAAAAYA&#10;BgB4AQAA2gsAAAAA&#10;">
                <v:imagedata r:id="rId166" o:title=""/>
              </v:shape>
            </w:pict>
          </mc:Fallback>
        </mc:AlternateContent>
      </w:r>
    </w:p>
    <w:p w14:paraId="7560E3FD" w14:textId="4F7F539B" w:rsidR="005672F2" w:rsidRDefault="005672F2" w:rsidP="005672F2"/>
    <w:p w14:paraId="1996600B" w14:textId="38EF3F64" w:rsidR="005672F2" w:rsidRDefault="005672F2" w:rsidP="005672F2"/>
    <w:p w14:paraId="6F2E8409" w14:textId="45F1FFC9" w:rsidR="006E7E98" w:rsidRDefault="006E7E98" w:rsidP="005672F2">
      <w:pPr>
        <w:rPr>
          <w:noProof/>
        </w:rPr>
      </w:pPr>
    </w:p>
    <w:p w14:paraId="0AB9E79B" w14:textId="77777777" w:rsidR="006E7E98" w:rsidRDefault="006E7E98">
      <w:pPr>
        <w:rPr>
          <w:noProof/>
        </w:rPr>
      </w:pPr>
    </w:p>
    <w:p w14:paraId="3EE10A76" w14:textId="3F072EED" w:rsidR="006E7E98" w:rsidRDefault="006E7E98">
      <w:pPr>
        <w:rPr>
          <w:noProof/>
        </w:rPr>
      </w:pPr>
      <w:r>
        <w:rPr>
          <w:noProof/>
        </w:rPr>
        <mc:AlternateContent>
          <mc:Choice Requires="wps">
            <w:drawing>
              <wp:anchor distT="0" distB="0" distL="114300" distR="114300" simplePos="0" relativeHeight="251951104" behindDoc="0" locked="0" layoutInCell="1" allowOverlap="1" wp14:anchorId="11A00434" wp14:editId="5FE54C92">
                <wp:simplePos x="0" y="0"/>
                <wp:positionH relativeFrom="margin">
                  <wp:align>center</wp:align>
                </wp:positionH>
                <wp:positionV relativeFrom="paragraph">
                  <wp:posOffset>6790690</wp:posOffset>
                </wp:positionV>
                <wp:extent cx="3114675" cy="38100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0434" id="Text Box 111" o:spid="_x0000_s1095" type="#_x0000_t202" style="position:absolute;margin-left:0;margin-top:534.7pt;width:245.25pt;height:30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E8awIAADcFAAAOAAAAZHJzL2Uyb0RvYy54bWysVN9P2zAQfp+0/8Hy+5oGSoGKFHWgTpMq&#10;QCsTz65jt9Ecn3d2m3R/PWenKYzthWkviX2/77vvfHXd1obtFPoKbMHzwZAzZSWUlV0X/Pvj/NMF&#10;Zz4IWwoDVhV8rzy/nn78cNW4iTqBDZhSIaMg1k8aV/BNCG6SZV5uVC38AJyypNSAtQh0xXVWomgo&#10;em2yk+FwnDWApUOQynuS3nZKPk3xtVYy3GvtVWCm4FRbSF9M31X8ZtMrMVmjcJtKHsoQ/1BFLSpL&#10;SY+hbkUQbIvVH6HqSiJ40GEgoc5A60qq1AN1kw/fdLPcCKdSLwSOd0eY/P8LK+92S/eALLSfoaUB&#10;RkAa5yeehLGfVmMd/1QpIz1BuD/CptrAJAlP83w0Pj/jTJLu9CIfDhOu2Yu3Qx++KKhZPBQcaSwJ&#10;LbFb+EAZybQ3ickszCtj0miM/U1AhlGSvZSYTmFvVLQz9pvSrCpTpVHgJa5XNwZZN3LiJHXQDz4F&#10;I4doqCnhO30PLtFbJaa90//olPKDDUf/urKACaC0Byo2sBPE4PJHGhAVrjv7HooOgIhFaFctIVDw&#10;8WU/yxWUexoxQsd+7+S8ojkshA8PAonuhAmtcLinjzbQFBwOJ842gL/+Jo/2xELSctbQ+hTc/9wK&#10;VJyZr5b4eZmPRnHf0mV0dn5CF3ytWb3W2G19A9RfTo+Fk+kY7YPpjxqhfqJNn8WspBJWUu6Ch/54&#10;E7oJ00sh1WyWjGjDnAgLu3Qyho4wR5Y9tk8C3YGKgUh8B/2iickbRna20dPCbBtAV4muEegO1cMA&#10;aDsTiw8vSVz/1/dk9fLeTZ8BAAD//wMAUEsDBBQABgAIAAAAIQCPSjCO3AAAAAoBAAAPAAAAZHJz&#10;L2Rvd25yZXYueG1sTI/BTsMwEETvSPyDtUjc6LpVWpEQp0IgriBaQOLmxtskIl5HsduEv2c5wXHf&#10;jGZnyu3se3WmMXaBDSwXGhRxHVzHjYG3/dPNLaiYLDvbByYD3xRhW11elLZwYeJXOu9SoySEY2EN&#10;tCkNBWKsW/I2LsJALNoxjN4mOccG3WgnCfc9rrTeoLcdy4fWDvTQUv21O3kD78/Hz49MvzSPfj1M&#10;YdbIPkdjrq/m+ztQieb0Z4bf+lIdKul0CCd2UfUGZEgSqjd5Bkr0LNdrUAdBy5UgrEr8P6H6AQAA&#10;//8DAFBLAQItABQABgAIAAAAIQC2gziS/gAAAOEBAAATAAAAAAAAAAAAAAAAAAAAAABbQ29udGVu&#10;dF9UeXBlc10ueG1sUEsBAi0AFAAGAAgAAAAhADj9If/WAAAAlAEAAAsAAAAAAAAAAAAAAAAALwEA&#10;AF9yZWxzLy5yZWxzUEsBAi0AFAAGAAgAAAAhADd9sTxrAgAANwUAAA4AAAAAAAAAAAAAAAAALgIA&#10;AGRycy9lMm9Eb2MueG1sUEsBAi0AFAAGAAgAAAAhAI9KMI7cAAAACgEAAA8AAAAAAAAAAAAAAAAA&#10;xQQAAGRycy9kb3ducmV2LnhtbFBLBQYAAAAABAAEAPMAAADOBQAAAAA=&#10;" filled="f" stroked="f">
                <v:textbo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v:textbox>
                <w10:wrap type="square" anchorx="margin"/>
              </v:shape>
            </w:pict>
          </mc:Fallback>
        </mc:AlternateContent>
      </w:r>
      <w:r>
        <w:rPr>
          <w:noProof/>
        </w:rPr>
        <w:drawing>
          <wp:anchor distT="0" distB="0" distL="114300" distR="114300" simplePos="0" relativeHeight="251949056" behindDoc="0" locked="0" layoutInCell="1" allowOverlap="1" wp14:anchorId="75E9B279" wp14:editId="7B45A112">
            <wp:simplePos x="0" y="0"/>
            <wp:positionH relativeFrom="margin">
              <wp:align>center</wp:align>
            </wp:positionH>
            <wp:positionV relativeFrom="paragraph">
              <wp:posOffset>1173480</wp:posOffset>
            </wp:positionV>
            <wp:extent cx="6788150" cy="4477385"/>
            <wp:effectExtent l="0" t="6668" r="6033" b="6032"/>
            <wp:wrapSquare wrapText="bothSides"/>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rotWithShape="1">
                    <a:blip r:embed="rId167" cstate="print">
                      <a:extLst>
                        <a:ext uri="{28A0092B-C50C-407E-A947-70E740481C1C}">
                          <a14:useLocalDpi xmlns:a14="http://schemas.microsoft.com/office/drawing/2010/main" val="0"/>
                        </a:ext>
                      </a:extLst>
                    </a:blip>
                    <a:srcRect l="25215" t="7950" r="16765" b="8551"/>
                    <a:stretch/>
                  </pic:blipFill>
                  <pic:spPr bwMode="auto">
                    <a:xfrm rot="5400000">
                      <a:off x="0" y="0"/>
                      <a:ext cx="6788150" cy="447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br w:type="page"/>
      </w:r>
    </w:p>
    <w:p w14:paraId="14055DAC" w14:textId="03C4C266" w:rsidR="00243A79" w:rsidRDefault="00243A79" w:rsidP="005672F2">
      <w:pPr>
        <w:rPr>
          <w:noProof/>
        </w:rPr>
      </w:pPr>
    </w:p>
    <w:p w14:paraId="324F8B33" w14:textId="392B41AD" w:rsidR="00243A79" w:rsidRPr="005672F2" w:rsidRDefault="00F81B6E" w:rsidP="005672F2">
      <w:pPr>
        <w:rPr>
          <w:noProof/>
        </w:rPr>
      </w:pPr>
      <w:r>
        <w:rPr>
          <w:noProof/>
        </w:rPr>
        <mc:AlternateContent>
          <mc:Choice Requires="wps">
            <w:drawing>
              <wp:anchor distT="0" distB="0" distL="114300" distR="114300" simplePos="0" relativeHeight="251953152" behindDoc="0" locked="0" layoutInCell="1" allowOverlap="1" wp14:anchorId="4B836A34" wp14:editId="10AA5A7F">
                <wp:simplePos x="0" y="0"/>
                <wp:positionH relativeFrom="margin">
                  <wp:align>right</wp:align>
                </wp:positionH>
                <wp:positionV relativeFrom="paragraph">
                  <wp:posOffset>3114675</wp:posOffset>
                </wp:positionV>
                <wp:extent cx="5715000" cy="9715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5715000" cy="971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EEFAD" w14:textId="4BDF8681"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6A34" id="Text Box 120" o:spid="_x0000_s1096" type="#_x0000_t202" style="position:absolute;margin-left:398.8pt;margin-top:245.25pt;width:450pt;height:76.5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Z5ZwIAADcFAAAOAAAAZHJzL2Uyb0RvYy54bWysVEtPGzEQvlfqf7B8L5tESSkRG5SCqCoh&#10;QEDF2fHayapejzueZDf99R1786C0F6pedu15zzff+Pyia5zYGIw1+FIOTwZSGK+hqv2ylN+erj98&#10;kiKS8pVy4E0ptybKi9n7d+dtmJoRrMBVBgUH8XHahlKuiMK0KKJemUbFEwjGs9ICNor4isuiQtVy&#10;9MYVo8HgY9ECVgFBmxhZetUr5SzHt9ZourM2GhKulFwb5S/m7yJ9i9m5mi5RhVWtd2Wof6iiUbXn&#10;pIdQV4qUWGP9R6im1ggRLJ1oaAqwttYm98DdDAevunlcqWByLwxODAeY4v8Lq283j+EeBXWfoeMB&#10;JkDaEKeRhamfzmKT/lypYD1DuD3AZjoSmoWT0+FkMGCVZt0ZXyYZ1+LoHTDSFwONSIdSIo8lo6U2&#10;N5E4I5vuTVIyD9e1c3k0zv8mYMMkKY4l5hNtnUl2zj8YK+oqV5oEUeNycelQ9CNnTnKZ+8HnYOyQ&#10;DC0nfKPvziV5m8y0N/ofnHJ+8HTwb2oPmAHKe2BSAxvFDK6+5wFx4ba330PRA5CwoG7RMQKlPM1D&#10;SKIFVFseMULP/hj0dc1zuFGR7hUy3RkTXmG644910JYSdicpVoA//yZP9sxC1krR8vqUMv5YKzRS&#10;uK+e+Xk2HI85LOXLeHI64gu+1Cxeavy6uQTub8iPRdD5mOzJ7Y8WoXnmTZ+nrKxSXnPuUtL+eEn9&#10;hPml0GY+z0a8YUHRjX8MOoVOMCeWPXXPCsOOisQkvoX9oqnpK0b2tsnTw3xNYOtM1yOquwHwdmYW&#10;716StP4v79nq+N7NfgEAAP//AwBQSwMEFAAGAAgAAAAhALlt+KjcAAAACAEAAA8AAABkcnMvZG93&#10;bnJldi54bWxMj81OwzAQhO9IvIO1SNyoDSQVCdlUCMQVRPmRuLnxNomI11HsNuHtWU5wnJ3VzDfV&#10;ZvGDOtIU+8AIlysDirgJrucW4e318eIGVEyWnR0CE8I3RdjUpyeVLV2Y+YWO29QqCeFYWoQupbHU&#10;OjYdeRtXYSQWbx8mb5PIqdVusrOE+0FfGbPW3vYsDZ0d6b6j5mt78AjvT/vPj8w8tw8+H+ewGM2+&#10;0IjnZ8vdLahES/p7hl98QYdamHbhwC6qAUGGJISsMDkosQtj5LJDWGfXOei60v8H1D8AAAD//wMA&#10;UEsBAi0AFAAGAAgAAAAhALaDOJL+AAAA4QEAABMAAAAAAAAAAAAAAAAAAAAAAFtDb250ZW50X1R5&#10;cGVzXS54bWxQSwECLQAUAAYACAAAACEAOP0h/9YAAACUAQAACwAAAAAAAAAAAAAAAAAvAQAAX3Jl&#10;bHMvLnJlbHNQSwECLQAUAAYACAAAACEALzVWeWcCAAA3BQAADgAAAAAAAAAAAAAAAAAuAgAAZHJz&#10;L2Uyb0RvYy54bWxQSwECLQAUAAYACAAAACEAuW34qNwAAAAIAQAADwAAAAAAAAAAAAAAAADBBAAA&#10;ZHJzL2Rvd25yZXYueG1sUEsFBgAAAAAEAAQA8wAAAMoFAAAAAA==&#10;" filled="f" stroked="f">
                <v:textbox>
                  <w:txbxContent>
                    <w:p w14:paraId="7E9EEFAD" w14:textId="4BDF8681"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txbxContent>
                </v:textbox>
                <w10:wrap anchorx="margin"/>
              </v:shape>
            </w:pict>
          </mc:Fallback>
        </mc:AlternateContent>
      </w:r>
      <w:r w:rsidR="00243A79">
        <w:rPr>
          <w:noProof/>
        </w:rPr>
        <mc:AlternateContent>
          <mc:Choice Requires="wpi">
            <w:drawing>
              <wp:anchor distT="0" distB="0" distL="114300" distR="114300" simplePos="0" relativeHeight="251952128" behindDoc="0" locked="0" layoutInCell="1" allowOverlap="1" wp14:anchorId="7A998260" wp14:editId="325DB290">
                <wp:simplePos x="0" y="0"/>
                <wp:positionH relativeFrom="column">
                  <wp:posOffset>198225</wp:posOffset>
                </wp:positionH>
                <wp:positionV relativeFrom="paragraph">
                  <wp:posOffset>131490</wp:posOffset>
                </wp:positionV>
                <wp:extent cx="1481400" cy="1067760"/>
                <wp:effectExtent l="95250" t="76200" r="100330" b="94615"/>
                <wp:wrapNone/>
                <wp:docPr id="119" name="Ink 119"/>
                <wp:cNvGraphicFramePr/>
                <a:graphic xmlns:a="http://schemas.openxmlformats.org/drawingml/2006/main">
                  <a:graphicData uri="http://schemas.microsoft.com/office/word/2010/wordprocessingInk">
                    <w14:contentPart bwMode="auto" r:id="rId168">
                      <w14:nvContentPartPr>
                        <w14:cNvContentPartPr/>
                      </w14:nvContentPartPr>
                      <w14:xfrm>
                        <a:off x="0" y="0"/>
                        <a:ext cx="1481400" cy="1067760"/>
                      </w14:xfrm>
                    </w14:contentPart>
                  </a:graphicData>
                </a:graphic>
              </wp:anchor>
            </w:drawing>
          </mc:Choice>
          <mc:Fallback>
            <w:pict>
              <v:shape w14:anchorId="09402DF3" id="Ink 119" o:spid="_x0000_s1026" type="#_x0000_t75" style="position:absolute;margin-left:12.8pt;margin-top:7.5pt;width:122.35pt;height:89.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hzN6AQAADwMAAA4AAABkcnMvZTJvRG9jLnhtbJxSXU/CMBR9N/E/&#10;LH2XbQgDFzYeJCY8qDzoD6hdyxrX3uW2sPHvvRsgoDEmvCy3Pd3p+ehs3poq2Ep0GmzG4kHEAmkF&#10;FNquM/b+9nQ3ZYHz3Ba8AisztpOOzfPbm1lTp3IIJVSFxIBIrEubOmOl93Uahk6U0nA3gFpaAhWg&#10;4Z6WuA4L5A2xmyocRlESNoBFjSCkc7S72IMs7/mVksK/KuWkD6qM3Y+TEenzNCVRRBN203hK00eH&#10;PiRjFuYznq6R16UWB1n8ClWGa0sivqkW3PNgg/oXldECwYHyAwEmBKW0kL0nchdHP9wt7WfnLB6J&#10;DaYCrJfWrzj6Y349cM0VpqIImmcoqCG+8cAOjBTQ/4XsRS9AbAzp2beCsuKenoQrde0o6FQXGcNl&#10;EZ/02+3jycEKT75eLgFqJDxY/uuXVqHpwiYlQZsx6nPXffsuZesDQZvxaBqPutIFYXGUTCZJf+LI&#10;vec4rs7Cpesvajxfd9LO3nH+BQAA//8DAFBLAwQUAAYACAAAACEAuOLnfX4EAADsCwAAEAAAAGRy&#10;cy9pbmsvaW5rMS54bWy0VkuP20YMvhfofxgoh7147HnqsYg3h6ILFGiBoEmB9ujYylqILS1k7evf&#10;9yM5krXwpoeihQ1phkN+JD+SY7//8Hw8qMe6PzVdu87s0mSqbrfdrmnv1tkfn291manTsGl3m0PX&#10;1uvspT5lH25+/OF90347Hq7xVEBoT7Q6HtbZfhjur1erp6en5ZNfdv3dyhnjV7+03377NbtJVrv6&#10;a9M2A1yeRtG2a4f6eSCw62a3zrbDs5n0gf2pe+i39XRMkn571hj6zba+7frjZpgQ95u2rQ+q3RwR&#10;95+ZGl7usWjg567uM3VskLB2SxuKUP5cQbB5Xmez/QNCPCGSY7Z6G/Ov/wHz9hKTwvKuyItMpZB2&#10;9SPFtGLOr7+f+8e+u6/7oanPNAsp6eBFbWXP/AhRfX3qDg9Um0w9bg4PoMwag7ZIvu3qDUIu8cDN&#10;f4oHXr6LNw/uNTUpvTkPibSppcbSDs2xRqMf76ceG04AJvGnoedxcMZZbR2+n224tjm+S1u4WSlS&#10;F4+YX/qH037C+9Kf+5VPJtYks6dmN+wn0s3STZzPGX/Lcl83d/vhX5luu0OHYUiVfnd7+5O1YZYR&#10;u5ta7Y3B5e5TKfHf66/r7B3PrmJLEXDm3ipbGeVCLOLiylw5H8srs8AI4uu9zczCaKvMQlfKR7wL&#10;HehlFD4LGNOTFWQtynO5YZ2oHKMEzSgiTMg4AIrjJ0Gd4cVzQpMDFon3f35KVAlPUN/cJECObszk&#10;HELOx+HSdzIjTZ3MCl3QznPC4BSbya9s6BkqaOAk8isIg6VVOdlaXyqiFwshZ8yRwhvXEp0EzIHZ&#10;XJVipAlldMohgnYCjBo5oFIUQSzZtc79LHeJV1x4pyroaQzW2WrMkm1jrglVUo2uUJSSzk3grAXF&#10;VRKVK1k35KyEa0tbyqCIisC1LdAMnAxAKQ1JHJgktLllVqsg2i56QfUVy8dchQdOT7xbxEfwTio4&#10;skmYskbu7GBWSLEkAXnmg1FLwESWHCSRVHuOktaETssLLD7HgxQu4xJ0w8wHhC8oDIZLjnaoIb1Q&#10;UqILMRGPGKxS+FQhUpWhxtq59qTuFRglqQ6kVilHUqOCvBgR+qQiLyxJYXRJkImS5L/QlroEHUzF&#10;F3U5EiOBmYPJqUicRn+QGceBpoJ49FbpIMiBhKKP9uNQg8KIUJBW5zIpAf1EqSEaG8lO2lrSR0vR&#10;GdwkIiMZGeVJMdUgdbZkMLIL2kgzV3Eeg1RTiJ03Q7rPZpSJJHE5psCGiUWRidokIl+JeMF69eRT&#10;KcirO3GmhAuAtHjE8LY8jykKaibizue4zKHjPV86hqcGJFCJ06YAu2Qu15OurEx4VYJsMo0RBcAi&#10;Brm3ok8gxvGwa1xvdG6L1B46VjL2sZALLllEkwAsxwSyuajjaaW4aSMIom7ETxL7wS+WNB07mbdb&#10;SnUkVIJgftCtAoJcKH2ER4hpDBOFFHOqHP2rIIXKyQUqHQoQ6vYyARNlGncT3TYLjXa1JLGgxwWd&#10;lw4yTJq2r/4VTj/c+Ltz8zcAAAD//wMAUEsDBBQABgAIAAAAIQBsE3Y/3wAAAAkBAAAPAAAAZHJz&#10;L2Rvd25yZXYueG1sTI/BTsMwEETvSPyDtUjcqEMgBUKcCoFA9ACCtBJXN16SCHsdxU4a+PouJzju&#10;zGj2TbGanRUTDqHzpOB8kYBAqr3pqFGw3TyeXYMIUZPR1hMq+MYAq/L4qNC58Xt6x6mKjeASCrlW&#10;0MbY51KGukWnw8L3SOx9+sHpyOfQSDPoPZc7K9MkWUqnO+IPre7xvsX6qxqdgg2t5frh5Xms5vp1&#10;+tm+pVZ+PCl1ejLf3YKIOMe/MPziMzqUzLTzI5kgrII0W3KS9YwnsZ9eJRcgdizcXGYgy0L+X1A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4hzN6AQAA&#10;DwMAAA4AAAAAAAAAAAAAAAAAPAIAAGRycy9lMm9Eb2MueG1sUEsBAi0AFAAGAAgAAAAhALji531+&#10;BAAA7AsAABAAAAAAAAAAAAAAAAAA4gMAAGRycy9pbmsvaW5rMS54bWxQSwECLQAUAAYACAAAACEA&#10;bBN2P98AAAAJAQAADwAAAAAAAAAAAAAAAACOCAAAZHJzL2Rvd25yZXYueG1sUEsBAi0AFAAGAAgA&#10;AAAhAHkYvJ2/AAAAIQEAABkAAAAAAAAAAAAAAAAAmgkAAGRycy9fcmVscy9lMm9Eb2MueG1sLnJl&#10;bHNQSwUGAAAAAAYABgB4AQAAkAoAAAAA&#10;">
                <v:imagedata r:id="rId169" o:title=""/>
              </v:shape>
            </w:pict>
          </mc:Fallback>
        </mc:AlternateContent>
      </w:r>
      <w:r w:rsidR="00243A79">
        <w:rPr>
          <w:noProof/>
        </w:rPr>
        <w:drawing>
          <wp:inline distT="0" distB="0" distL="0" distR="0" wp14:anchorId="367DBA19" wp14:editId="3FAC05B6">
            <wp:extent cx="5731510" cy="3000375"/>
            <wp:effectExtent l="0" t="0" r="2540" b="9525"/>
            <wp:docPr id="113" name="Picture 1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ap&#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243A79">
        <w:rPr>
          <w:noProof/>
        </w:rPr>
        <w:br w:type="page"/>
      </w:r>
    </w:p>
    <w:p w14:paraId="1A5D9558" w14:textId="0029C175" w:rsidR="005672F2" w:rsidRDefault="00BB5A15" w:rsidP="005672F2">
      <w:r>
        <w:rPr>
          <w:noProof/>
        </w:rPr>
        <w:lastRenderedPageBreak/>
        <mc:AlternateContent>
          <mc:Choice Requires="wpi">
            <w:drawing>
              <wp:anchor distT="0" distB="0" distL="114300" distR="114300" simplePos="0" relativeHeight="251955200" behindDoc="0" locked="0" layoutInCell="1" allowOverlap="1" wp14:anchorId="5CEF4366" wp14:editId="50EE8AC3">
                <wp:simplePos x="0" y="0"/>
                <wp:positionH relativeFrom="column">
                  <wp:posOffset>9585</wp:posOffset>
                </wp:positionH>
                <wp:positionV relativeFrom="paragraph">
                  <wp:posOffset>3540090</wp:posOffset>
                </wp:positionV>
                <wp:extent cx="1069560" cy="738720"/>
                <wp:effectExtent l="95250" t="76200" r="92710" b="99695"/>
                <wp:wrapNone/>
                <wp:docPr id="124" name="Ink 124"/>
                <wp:cNvGraphicFramePr/>
                <a:graphic xmlns:a="http://schemas.openxmlformats.org/drawingml/2006/main">
                  <a:graphicData uri="http://schemas.microsoft.com/office/word/2010/wordprocessingInk">
                    <w14:contentPart bwMode="auto" r:id="rId171">
                      <w14:nvContentPartPr>
                        <w14:cNvContentPartPr/>
                      </w14:nvContentPartPr>
                      <w14:xfrm>
                        <a:off x="0" y="0"/>
                        <a:ext cx="1069560" cy="738720"/>
                      </w14:xfrm>
                    </w14:contentPart>
                  </a:graphicData>
                </a:graphic>
              </wp:anchor>
            </w:drawing>
          </mc:Choice>
          <mc:Fallback>
            <w:pict>
              <v:shape w14:anchorId="7D3A86FC" id="Ink 124" o:spid="_x0000_s1026" type="#_x0000_t75" style="position:absolute;margin-left:-2.1pt;margin-top:275.95pt;width:89.85pt;height:63.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7gx6AQAADgMAAA4AAABkcnMvZTJvRG9jLnhtbJxSXU/CMBR9N/E/&#10;LH2XfQATFwYPEhMeVB70B9SuZY1r73LbMfj33g0Q0BgTXpbbnu70fHQ635oq2Eh0GmzO4kHEAmkF&#10;FNquc/b+9nQ3YYHz3Ba8AitztpOOzWe3N9O2zmQCJVSFxIBIrMvaOmel93UWhk6U0nA3gFpaAhWg&#10;4Z6WuA4L5C2xmypMoigNW8CiRhDSOdpd7EE26/mVksK/KuWkD6qcDdMoIn2epnE6ogm7aZLS9NGh&#10;STxm4WzKszXyutTiIItfocpwbUnEN9WCex40qH9RGS0QHCg/EGBCUEoL2Xsid3H0w93SfnbO4pFo&#10;MBNgvbR+xdEf8+uBa64wFUXQPkNBDfHGAzswUkD/F7IXvQDRGNKzbwVlxT09CVfq2lHQmS5yhssi&#10;Pum3m8eTgxWefL1cAtRIeLD81y9bhaYLm5QE25xRn7vu23cptz4QtBlH6cO4q1oQdj+c3Cf9gSP1&#10;nuK4OsuWbr9o8XzdKTt7xrMvAAAA//8DAFBLAwQUAAYACAAAACEAA7fT5s8DAADzCQAAEAAAAGRy&#10;cy9pbmsvaW5rMS54bWy0Vk1v20YQvRfof1gwB1+80n7xS4icQ1EBBVogaBIgPSoSYxERSYOiLPvf&#10;983MkqZr+1K0gL3kzM68mXn7lvb7Dw/NUd1X/anu2nViFyZRVbvr9nV7u06+fN7oIlGnYdvut8eu&#10;rdbJY3VKPtz8/NP7uv3RHFdYFRDaE701x3VyGIa71XJ5uVwWF7/o+tulM8Yvf2t//PF7chOz9tX3&#10;uq0HlDyNrl3XDtXDQGCrer9OdsODmeKB/ak797tq2iZPv3uKGPrtrtp0fbMdJsTDtm2ro2q3Dfr+&#10;mqjh8Q4vNercVn2imhoDa7ewIQ/FryUc24d1MrPPaPGETppk+TrmX/8D5uYlJrXlXZ7liYot7at7&#10;6mnJnK/env1j391V/VBXTzQLKXHjUe3EZn6EqL46dccznU2i7rfHMyizxkAWsbZdvkLISzxw85/i&#10;gZc38ebNPacmjjfnIZI2SWo82qFuKgi9uZs0NpwATO5PQ8/XwRlntXX4+WzDyplVwH0p0tlRRBWP&#10;mN/68+kw4X3rn/TKOxNrMtml3g+HiXSzcBPnc8ZfyzxU9e1h+Fepu+7Y4TLEk3632fxibZhNxOUm&#10;qb1ycVl9Kg7+Z/V9nbzju6s4Uxw8uVHO4TekeXp9Za6sL8KVuU5coq0PLjHXpUpTZa510GnA06jU&#10;kllocVvtSthOOfLiINgwbCh6wIE1U47TMu3FyZaESwTciDOKNgzDxFU8cZeTeRfLU6hAkH+qKHij&#10;i1Pm4J6z85iYYQxkpj7XNKQGC4qnBh+cmuJB5XSaq4wiC+3xsNbonNxlwW7tHPuJnILCjJguV4wr&#10;A4ccYqWsUCrOtorAspKDvS+U1AooTnEyitARKR4H5uZsqamYttJEJOYFb3RNEOZSKUpdwByRhGCu&#10;98yFiWhg7R0zMu5x7pzQ2CTD0OYMOtaBc1SIJP5jFm5YeowA4+BEUoAgCVMHPphMZaQ7D1WSGz26&#10;nDa8LskPRlN6jhqSdqiDqQAbsz59JFEOHrwzDK1Bi3i9xlVBLdnT+OSQBQmU9IJTC/R8e7Z5M3Pq&#10;gMPNRDwx5kSOiQJPPczTYU+eiVIOnQNKFNyIjQUFNrpAHu+MTqlFK6Hwo2SZxuntqO20YLdNcaUo&#10;Lo1qTDP261SEE1HyTM7ReW5OJserHCIgqGIa+FZJKxiJN8uCheghBoT4jGnyOGRY+IJh1WiFtFoE&#10;vsUTNkWMRmDx2yCiFjGM88UxffyWlbmyBGcDeo7XlzuxNuf0zMl1MV5BPBkCif6spNPRFqu0JhyW&#10;9AV49s/B9P3GX72bvwEAAP//AwBQSwMEFAAGAAgAAAAhAF/7k0TgAAAACgEAAA8AAABkcnMvZG93&#10;bnJldi54bWxMj8FOwzAQRO9I/IO1SNxapyFOmpBNBUiVOEJBSL258TaJiO0odtP073FP9Liap5m3&#10;5WbWPZtodJ01CKtlBIxMbVVnGoTvr+1iDcx5aZTsrSGECznYVPd3pSyUPZtPmna+YaHEuEIitN4P&#10;BeeubklLt7QDmZAd7ailD+fYcDXKcyjXPY+jKOVadiYstHKgt5bq391JI+zjdfK+zT9eE06pn7If&#10;/XSRMeLjw/zyDMzT7P9huOoHdaiC08GejHKsR1gkcSARhFjlwK5AJgSwA0Ka5QJ4VfLbF6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pM7gx6AQAADgMA&#10;AA4AAAAAAAAAAAAAAAAAPAIAAGRycy9lMm9Eb2MueG1sUEsBAi0AFAAGAAgAAAAhAAO30+bPAwAA&#10;8wkAABAAAAAAAAAAAAAAAAAA4gMAAGRycy9pbmsvaW5rMS54bWxQSwECLQAUAAYACAAAACEAX/uT&#10;ROAAAAAKAQAADwAAAAAAAAAAAAAAAADfBwAAZHJzL2Rvd25yZXYueG1sUEsBAi0AFAAGAAgAAAAh&#10;AHkYvJ2/AAAAIQEAABkAAAAAAAAAAAAAAAAA7AgAAGRycy9fcmVscy9lMm9Eb2MueG1sLnJlbHNQ&#10;SwUGAAAAAAYABgB4AQAA4gkAAAAA&#10;">
                <v:imagedata r:id="rId172" o:title=""/>
              </v:shape>
            </w:pict>
          </mc:Fallback>
        </mc:AlternateContent>
      </w:r>
      <w:r>
        <w:rPr>
          <w:noProof/>
        </w:rPr>
        <mc:AlternateContent>
          <mc:Choice Requires="wpi">
            <w:drawing>
              <wp:anchor distT="0" distB="0" distL="114300" distR="114300" simplePos="0" relativeHeight="251954176" behindDoc="0" locked="0" layoutInCell="1" allowOverlap="1" wp14:anchorId="34BC8120" wp14:editId="6A4E2B89">
                <wp:simplePos x="0" y="0"/>
                <wp:positionH relativeFrom="column">
                  <wp:posOffset>-2295</wp:posOffset>
                </wp:positionH>
                <wp:positionV relativeFrom="paragraph">
                  <wp:posOffset>5627370</wp:posOffset>
                </wp:positionV>
                <wp:extent cx="1099440" cy="888840"/>
                <wp:effectExtent l="76200" t="76200" r="100965" b="102235"/>
                <wp:wrapNone/>
                <wp:docPr id="122" name="Ink 122"/>
                <wp:cNvGraphicFramePr/>
                <a:graphic xmlns:a="http://schemas.openxmlformats.org/drawingml/2006/main">
                  <a:graphicData uri="http://schemas.microsoft.com/office/word/2010/wordprocessingInk">
                    <w14:contentPart bwMode="auto" r:id="rId173">
                      <w14:nvContentPartPr>
                        <w14:cNvContentPartPr/>
                      </w14:nvContentPartPr>
                      <w14:xfrm>
                        <a:off x="0" y="0"/>
                        <a:ext cx="1099440" cy="888840"/>
                      </w14:xfrm>
                    </w14:contentPart>
                  </a:graphicData>
                </a:graphic>
              </wp:anchor>
            </w:drawing>
          </mc:Choice>
          <mc:Fallback>
            <w:pict>
              <v:shape w14:anchorId="0F1FA265" id="Ink 122" o:spid="_x0000_s1026" type="#_x0000_t75" style="position:absolute;margin-left:-3.05pt;margin-top:440.3pt;width:92.2pt;height:75.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bVR4AQAADgMAAA4AAABkcnMvZTJvRG9jLnhtbJxSXU/CMBR9N/E/&#10;NH2XbQgIC4MHiQkPKg/6A2rXssa1d7ktDP69dxsIaIwJe2hue7LT89HpfGdLtlXoDbiMJ72YM+Uk&#10;5MatM/7+9nQ35swH4XJRglMZ3yvP57Pbm2ldpaoPBZS5QkYkzqd1lfEihCqNIi8LZYXvQaUcgRrQ&#10;ikBbXEc5iprYbRn143gU1YB5hSCV93S66EA+a/m1VjK8au1VYGXG70dxTPoCTcPRgCZspvFkyNlH&#10;gw4ehjyaTUW6RlEVRh5kiStUWWEcifimWogg2AbNLyprJIIHHXoSbARaG6laT+QuiX+4W7rPxlky&#10;kBtMJbigXFgJDMf8WuCaK2xJEdTPkFNDYhOAHxgpoP8L6UQvQG4s6elaQVWKQE/CF6byFHRq8ozj&#10;Mk9O+t328eRghSdfL5cANRIdLP/1y06jbcImJWyXcWp236xtl2oXmKTDJJ5MBk3pkrAxfTSfUXcU&#10;x4vOsqXbL1o83zfKzp7x7AsAAP//AwBQSwMEFAAGAAgAAAAhAAiWjOcYBAAAlgoAABAAAABkcnMv&#10;aW5rL2luazEueG1stFZNb9tGEL0X6H9YbA6+eKXdJZcfQuQcigoo0AJFkwLNUZEYi4hEGhRl2f++&#10;b2aWFJUol6AFEpI7H29m3ry1/fbdy2GvnqvuWLfNUruZ1apqNu22bh6X+u8PK1NodezXzXa9b5tq&#10;qV+ro3738PNPb+vmy2G/wFMBoTnS12G/1Lu+f1rM5+fzeXZOZm33OPfWJvPfmi9//K4fYta2+lw3&#10;dY+Sx8G0aZu+eukJbFFvl3rTv9gxHtjv21O3qUY3WbrNJaLv1ptq1XaHdT8i7tZNU+1Vsz6g73+0&#10;6l+f8FGjzmPVaXWoMbDxM5fmafFrCcP6Zakn5xNaPKKTg57fxvz4P2CuvsWkthKfZ7lWsaVt9Uw9&#10;zZnzxfdn/7Nrn6qur6sLzUJKdLyqjZyZHyGqq47t/kS70ep5vT+BMmctZBFru/kNQr7FAzf/KR54&#10;+S7etLlrauJ4Ux4iaaOkhtX29aGC0A9Po8b6I4DJ/L7v+Dp4651xHv8+uHTh7SLJZy7kk1VEFQ+Y&#10;n7rTcTfifeouemXPyJpMdq63/W4k3c78yPmU8VuZu6p+3PU/lLpp9y0uQ9z0m9XqF+fSyURcbpTa&#10;jYvL6lNx8L+qz0v9hu+u4kwx8OQuKZXP8D8Nebi/c3fO3tl7bbVx2t475ZS9t4aeqXIJXkH5Ei+T&#10;m5xeCUcY0E8niTcIzOhcmizDy6qQ4pWawCnOKRSk6FTlAR8OHjJgiaUnhxdQrJXDEpVSYmI8NWCQ&#10;X3BaYUoLg1WuIDcn5aogKGsSjk2NpEoGtZnFFAQN+JwoBzgFEU8jJnTEh4lHCEFzF8f1gRtHX4zF&#10;iFNL/Cb7VRoMMIFnPDNpKpaQDH5iVvI7CSCqORw8w2qyYIhq8E3EmwI8UPCkOn2SidNyRdHYpRAr&#10;BdgfRwwc4MqgHFFuXMhobQTJwFgZF8pgJn+ZM24sEkHEJXWjqTS0MoNhRCCUPIhn0h9uNpdJM8Ur&#10;TmKjSYLrTgAhsCNYHhs2hkU4pcnwFnICI9aw5iB3bl8CFLmKSJZPpdECQiNsYc3xIU0lPTZsUIEl&#10;KKxHSjkdjDCn3nGE7FSmjoLgsOtv3t0UBTFEiWRLI5TGJnYwSDSJwxvqCAq/JMYRYlh8eZNwudw4&#10;y7vDdWSGTMLkBWiKIAwm4HvmcR0znkkKSVMywHDxC1olq1bYZYDMeCkAcXApbJPXCe2yiAyYpl4c&#10;kwst8M8H3Fn+aeBMYJjUZISNLiBD2kvkgTOHBXBk3NiEp2GJUZWUSz8vqOaQSTAyUkQWz1cmSvkK&#10;jAFuwEimPAdNc2EsSGBEYFECYvOF6BKcUaXUiteHUpQdQAF1LUBSVQ6iLUPqpQhsjVi0LO04kfFR&#10;lCBWFol1UFREhWZCSqtMsnD198v4Kwa/mB/+BQAA//8DAFBLAwQUAAYACAAAACEAMwo+O+AAAAAL&#10;AQAADwAAAGRycy9kb3ducmV2LnhtbEyPy07DMBBF90j8gzVI7Fq7rRpMiFMVpG5YQalYT2PnUexx&#10;FLtN4OtxV7Cb0RzdObfYTM6yixlC50nBYi6AGaq87qhRcPjYzSSwEJE0Wk9GwbcJsClvbwrMtR/p&#10;3Vz2sWEphEKOCtoY+5zzULXGYZj73lC61X5wGNM6NFwPOKZwZ/lSiIw77Ch9aLE3L62pvvZnp6Cp&#10;D2/1epQ/r6fn9dbuMJ4+3aNS93fT9glYNFP8g+Gqn9ShTE5HfyYdmFUwyxaJVCClyIBdgQe5AnZM&#10;g1gtBfCy4P87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yJtVHgBAAAOAwAADgAAAAAAAAAAAAAAAAA8AgAAZHJzL2Uyb0RvYy54bWxQSwECLQAUAAYA&#10;CAAAACEACJaM5xgEAACWCgAAEAAAAAAAAAAAAAAAAADgAwAAZHJzL2luay9pbmsxLnhtbFBLAQIt&#10;ABQABgAIAAAAIQAzCj474AAAAAsBAAAPAAAAAAAAAAAAAAAAACYIAABkcnMvZG93bnJldi54bWxQ&#10;SwECLQAUAAYACAAAACEAeRi8nb8AAAAhAQAAGQAAAAAAAAAAAAAAAAAzCQAAZHJzL19yZWxzL2Uy&#10;b0RvYy54bWwucmVsc1BLBQYAAAAABgAGAHgBAAApCgAAAAA=&#10;">
                <v:imagedata r:id="rId174" o:title=""/>
              </v:shape>
            </w:pict>
          </mc:Fallback>
        </mc:AlternateContent>
      </w:r>
      <w:r>
        <w:rPr>
          <w:noProof/>
        </w:rPr>
        <w:drawing>
          <wp:anchor distT="0" distB="0" distL="114300" distR="114300" simplePos="0" relativeHeight="251919360" behindDoc="0" locked="0" layoutInCell="1" allowOverlap="1" wp14:anchorId="356607D6" wp14:editId="53E918A9">
            <wp:simplePos x="0" y="0"/>
            <wp:positionH relativeFrom="margin">
              <wp:align>right</wp:align>
            </wp:positionH>
            <wp:positionV relativeFrom="paragraph">
              <wp:posOffset>0</wp:posOffset>
            </wp:positionV>
            <wp:extent cx="5731510" cy="6327775"/>
            <wp:effectExtent l="0" t="0" r="2540" b="0"/>
            <wp:wrapSquare wrapText="bothSides"/>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anchor>
        </w:drawing>
      </w:r>
    </w:p>
    <w:p w14:paraId="44139429" w14:textId="3103A2BC" w:rsidR="005672F2" w:rsidRDefault="005672F2" w:rsidP="005672F2"/>
    <w:p w14:paraId="1C9FAF7E" w14:textId="0EF61A2A" w:rsidR="00B04015" w:rsidRPr="00B04015" w:rsidRDefault="00BB5A15" w:rsidP="00B04015">
      <w:r>
        <w:rPr>
          <w:noProof/>
        </w:rPr>
        <mc:AlternateContent>
          <mc:Choice Requires="wps">
            <w:drawing>
              <wp:anchor distT="0" distB="0" distL="114300" distR="114300" simplePos="0" relativeHeight="251956224" behindDoc="0" locked="0" layoutInCell="1" allowOverlap="1" wp14:anchorId="1256778E" wp14:editId="479C038A">
                <wp:simplePos x="0" y="0"/>
                <wp:positionH relativeFrom="margin">
                  <wp:align>right</wp:align>
                </wp:positionH>
                <wp:positionV relativeFrom="paragraph">
                  <wp:posOffset>215900</wp:posOffset>
                </wp:positionV>
                <wp:extent cx="5705475" cy="75247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5705475" cy="752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4D1BA" w14:textId="25B79C12"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778E" id="Text Box 125" o:spid="_x0000_s1097" type="#_x0000_t202" style="position:absolute;margin-left:398.05pt;margin-top:17pt;width:449.25pt;height:59.2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fN1ZwIAADcFAAAOAAAAZHJzL2Uyb0RvYy54bWysVEuP2jAQvlfqf7B8LwEEpY0IK8qKqtJq&#10;d1W22rNxbIjqeNyxIaG/vmOHV7e9bNVLMp6XZ775xtObtjZsr9BXYAs+6PU5U1ZCWdlNwb89Ld99&#10;4MwHYUthwKqCH5TnN7O3b6aNy9UQtmBKhYySWJ83ruDbEFyeZV5uVS18D5yyZNSAtQh0xE1Womgo&#10;e22yYb//PmsAS4cglfekve2MfJbya61keNDaq8BMwam2kL6Yvuv4zWZTkW9QuG0lj2WIf6iiFpWl&#10;S8+pbkUQbIfVH6nqSiJ40KEnoc5A60qq1AN1M+i/6Ga1FU6lXggc784w+f+XVt7vV+4RWWg/QUsD&#10;jIA0zueelLGfVmMd/1QpIztBeDjDptrAJCnHk/54NBlzJsk2GQ+jTGmyS7RDHz4rqFkUCo40loSW&#10;2N/50LmeXOJlFpaVMWk0xv6moJxRk11KTFI4GBX9jP2qNKvKVGlUeImb9cIg60ZOnKQOToNPySgg&#10;Omq68JWxx5AYrRLTXhl/Dkr3gw3n+LqygAmgtAcqNrAXxODyexoQFa47/xMUHQARi9CuW0KABnGe&#10;5RrKA40YoWO/d3JZ0RzuhA+PAonuhAmtcHigjzbQFByOEmdbwJ9/00d/YiFZOWtofQruf+wEKs7M&#10;F0v8/DgYjeK+pcNoPBnSAa8t62uL3dULoP4G9Fg4mcToH8xJ1Aj1M236PN5KJmEl3V3wcBIXoZsw&#10;vRRSzefJiTbMiXBnV07G1BHmyLKn9lmgO1IxEInv4bRoIn/ByM43RlqY7wLoKtE1At2hehwAbWci&#10;/PEliet/fU5el/du9gsAAP//AwBQSwMEFAAGAAgAAAAhADWncRfcAAAABwEAAA8AAABkcnMvZG93&#10;bnJldi54bWxMj81OwzAQhO9IvIO1SNzomtKgNMSpEIgriPIjcXPjbRIRr6PYbcLbs5zoabSa0cy3&#10;5Wb2vTrSGLvABq4XGhRxHVzHjYH3t6erHFRMlp3tA5OBH4qwqc7PSlu4MPErHbepUVLCsbAG2pSG&#10;AjHWLXkbF2EgFm8fRm+TnGODbrSTlPsel1rforcdy0JrB3poqf7eHryBj+f91+dKvzSPPhumMGtk&#10;v0ZjLi/m+ztQieb0H4Y/fEGHSph24cAuqt6APJIM3KxExc3XeQZqJ7FsmQFWJZ7yV78AAAD//wMA&#10;UEsBAi0AFAAGAAgAAAAhALaDOJL+AAAA4QEAABMAAAAAAAAAAAAAAAAAAAAAAFtDb250ZW50X1R5&#10;cGVzXS54bWxQSwECLQAUAAYACAAAACEAOP0h/9YAAACUAQAACwAAAAAAAAAAAAAAAAAvAQAAX3Jl&#10;bHMvLnJlbHNQSwECLQAUAAYACAAAACEAlPXzdWcCAAA3BQAADgAAAAAAAAAAAAAAAAAuAgAAZHJz&#10;L2Uyb0RvYy54bWxQSwECLQAUAAYACAAAACEANadxF9wAAAAHAQAADwAAAAAAAAAAAAAAAADBBAAA&#10;ZHJzL2Rvd25yZXYueG1sUEsFBgAAAAAEAAQA8wAAAMoFAAAAAA==&#10;" filled="f" stroked="f">
                <v:textbox>
                  <w:txbxContent>
                    <w:p w14:paraId="2104D1BA" w14:textId="25B79C12"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txbxContent>
                </v:textbox>
                <w10:wrap anchorx="margin"/>
              </v:shape>
            </w:pict>
          </mc:Fallback>
        </mc:AlternateContent>
      </w:r>
    </w:p>
    <w:p w14:paraId="17576D5C" w14:textId="1A0ED1BC" w:rsidR="00B04015" w:rsidRPr="00B04015" w:rsidRDefault="00B04015" w:rsidP="00B04015"/>
    <w:p w14:paraId="16E62C9D" w14:textId="7F06214E" w:rsidR="00B04015" w:rsidRPr="00B04015" w:rsidRDefault="00B04015" w:rsidP="00B04015"/>
    <w:p w14:paraId="17561787" w14:textId="5CD160F8" w:rsidR="00B04015" w:rsidRPr="00B04015" w:rsidRDefault="00B04015" w:rsidP="00B04015"/>
    <w:p w14:paraId="6781FC82" w14:textId="29E7099A" w:rsidR="00B04015" w:rsidRDefault="00B04015" w:rsidP="00B04015">
      <w:pPr>
        <w:tabs>
          <w:tab w:val="left" w:pos="5250"/>
        </w:tabs>
      </w:pPr>
      <w:r>
        <w:tab/>
      </w:r>
    </w:p>
    <w:p w14:paraId="1F68333C" w14:textId="7B8259E9" w:rsidR="00B04015" w:rsidRDefault="00B04015" w:rsidP="00B04015">
      <w:pPr>
        <w:tabs>
          <w:tab w:val="left" w:pos="5250"/>
        </w:tabs>
      </w:pPr>
    </w:p>
    <w:p w14:paraId="52C04D09" w14:textId="365822D2" w:rsidR="00B04015" w:rsidRDefault="00B04015" w:rsidP="00B04015">
      <w:pPr>
        <w:tabs>
          <w:tab w:val="left" w:pos="5250"/>
        </w:tabs>
      </w:pPr>
    </w:p>
    <w:p w14:paraId="6E3C8FE1" w14:textId="52795F6A" w:rsidR="00B04015" w:rsidRPr="00B04015" w:rsidRDefault="00D25E68" w:rsidP="00B04015">
      <w:pPr>
        <w:tabs>
          <w:tab w:val="left" w:pos="5250"/>
        </w:tabs>
      </w:pPr>
      <w:r>
        <w:rPr>
          <w:noProof/>
        </w:rPr>
        <w:lastRenderedPageBreak/>
        <mc:AlternateContent>
          <mc:Choice Requires="wpi">
            <w:drawing>
              <wp:anchor distT="0" distB="0" distL="114300" distR="114300" simplePos="0" relativeHeight="251962368" behindDoc="0" locked="0" layoutInCell="1" allowOverlap="1" wp14:anchorId="154E4964" wp14:editId="688670AC">
                <wp:simplePos x="0" y="0"/>
                <wp:positionH relativeFrom="column">
                  <wp:posOffset>4400145</wp:posOffset>
                </wp:positionH>
                <wp:positionV relativeFrom="paragraph">
                  <wp:posOffset>3798270</wp:posOffset>
                </wp:positionV>
                <wp:extent cx="669960" cy="2775960"/>
                <wp:effectExtent l="76200" t="95250" r="111125" b="100965"/>
                <wp:wrapNone/>
                <wp:docPr id="206" name="Ink 206"/>
                <wp:cNvGraphicFramePr/>
                <a:graphic xmlns:a="http://schemas.openxmlformats.org/drawingml/2006/main">
                  <a:graphicData uri="http://schemas.microsoft.com/office/word/2010/wordprocessingInk">
                    <w14:contentPart bwMode="auto" r:id="rId176">
                      <w14:nvContentPartPr>
                        <w14:cNvContentPartPr/>
                      </w14:nvContentPartPr>
                      <w14:xfrm>
                        <a:off x="0" y="0"/>
                        <a:ext cx="669960" cy="2775960"/>
                      </w14:xfrm>
                    </w14:contentPart>
                  </a:graphicData>
                </a:graphic>
              </wp:anchor>
            </w:drawing>
          </mc:Choice>
          <mc:Fallback>
            <w:pict>
              <v:shape w14:anchorId="553284A4" id="Ink 206" o:spid="_x0000_s1026" type="#_x0000_t75" style="position:absolute;margin-left:343.65pt;margin-top:296.3pt;width:58.4pt;height:224.2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sVR3AQAADgMAAA4AAABkcnMvZTJvRG9jLnhtbJxSy07DMBC8I/EP&#10;lu806SulUdMeqJB6AHqADzCO3VjE3mjtNu3fs+kzBSGkXqxdjzw7s+PJbGtLtlHoDbiMdzsxZ8pJ&#10;yI1bZfzj/fnhkTMfhMtFCU5lfKc8n03v7yZ1laoeFFDmChmROJ/WVcaLEKo0irwslBW+A5VyBGpA&#10;KwK1uIpyFDWx2zLqxXES1YB5hSCV93Q7P4B8uufXWsnwprVXgZUZ7w+TAekL5wqpSuL+kLPPpuqP&#10;hjyaTkS6QlEVRh5liRtUWWEciThTzUUQbI3mF5U1EsGDDh0JNgKtjVR7T+SuG/9wt3BfjbPuQK4x&#10;leCCcmEpMJz2twduGWFLWkH9AjklJNYB+JGRFvR/IAfRc5BrS3oOqaAqRaAv4QtTec4wNXnGcZF3&#10;L/rd5uniYIkXX6/XACUSHS3/9WSr0TbLJiVsm3HKeNec+yzVNjBJl0kyHieESIJ6o9GwaVrUB4rT&#10;oNZuafpViu2+Udb6xtNvAAAA//8DAFBLAwQUAAYACAAAACEA0yM40PUEAADuDAAAEAAAAGRycy9p&#10;bmsvaW5rMS54bWy0Vk1v4zYQvRfofxhoD7mEtvghSjLW2UPRAAVaoOhugfbotbWxsLYcyMrXv++b&#10;GUpRkORStEAgksPhmzePM3Q+fno8Hui+6c/tqVtndpFn1HTb067tbtbZn1+uTZXRedh0u83h1DXr&#10;7Kk5Z5+ufvzhY9t9Px5W+BIQujPPjod1th+G29Vy+fDwsHjwi1N/s3R57pe/dN9/+zW7Sqd2zbe2&#10;aweEPI+m7akbmseBwVbtbp1th8d88gf259Ndv22mbbb022ePod9sm+tTf9wME+J+03XNgbrNEbz/&#10;ymh4usWkRZybps/o2CJh4xY2lKH6uYZh87jOZus7UDyDyTFbvo359/+Aef0ak2l5V8Yyo0Rp19wz&#10;p6Vovno/99/7023TD23zLLOKkjaeaKtr0UeF6pvz6XDHd5PR/eZwB8lsnqMsUmy7fEOQ13jQ5j/F&#10;gy7v4s3JvZQmpTfXIYk2ldR4tUN7bFDox9upxoYzgNn8eeilHVzurLEOf19sWLm48sUir+vZVaQq&#10;HjG/9nfn/YT3tX+uV9mZVNPMHtrdsJ9Ezxdu0nyu+Fsn9017sx/+1dHt6XBCM6Sb/nB9/ZO1YZaR&#10;hJtK7Y3GleqjlPgfzbd19kF6l+SkGiRzS86W5EJRFpcX+UUo40V+mbnMhBCy/NIZR/llThZf6ynw&#10;mBPbjDM1D5UJuSzFJ1DwWAHSwp29CmNLOU3slpCMWOSLDy8qsoIajdUYAoqpHJotHNnAwCBesacp&#10;jS0qTDwhkGyhFipXiFNOshdNUfLakYw1xVzZmViOR3g/kmcWwTjJDdlELCsKEsobF3ltrHEl48/p&#10;oQZhmeeHlAQFBJmfbiETQZgPDnfARmQgrLicsVbEijyfhty6CQ9Z6hCp5MRyaIDBUyWEc1NHRtJg&#10;868yZqrY1gCq/2hKvCQZ3cGtw9d4w4Gm80wYUSeTBhlRZCMl/Macg+uBEe+Vk25osi7UUoamKnQM&#10;UnpK33i+eOYRSiOX7iIIw5DIKMsX33mSPmlncPMiIo7N0+K5ck13K7sJG2XC+ybx8gXNZJeckuMo&#10;stg0NwVN+6OUgqaJzeXTE8l3guQkR2o8Hzd45AUPaV9Mc8Tx3CzgGAR1yI0vfZggUfHi6FltBpWK&#10;DvCRfihMIZXu0G7sZ3PybCiplKa2RruQonRhbUIqaek25M4VFqlisNwUHKIgGQx82VpoJ4JHYIiC&#10;oraUpI0YsE1UrfFCtjRewuEFEpr4WLnhSAKClioYu6JaA0tuEwwKnomUJLmpADDAFE3FA95BdoBc&#10;kbN0JNHUhduV96w1kYsyKopuKlZpas1BWXr4OtYBZehyVVFlw6tUMIYz8raiD0U2602l7wsJnTFk&#10;IhCNsCpMLaCBuCvwjERywtNSxey1StA5ciN4QGRUhmMFMZkazzifx8POYiWVIIMsJFmUAyPijlR/&#10;/e0weNHzdCToI1XzgBBKSIVC1nIW1696ia/erH6xD49ogiRt9dfHUy1SkUZIooun+sMiwCDHLkGf&#10;WuX93pdRmGFK7uWC0dJjog0mMVNriet7sGqfwJ+B+OEHqnGq2Fz2EZcLTOd8g5IsikB0DIZ19F4f&#10;v1jLc13ivjgHXEnixwimRAvIHaE9RX7r8KMmFrSZ3oe+YXhyBbZOz76wFZqYCbByhqpJV/wm+lEZ&#10;faa1ivhhhcuL/4unf13wD9/VPwAAAP//AwBQSwMEFAAGAAgAAAAhAI6vdaTgAAAADAEAAA8AAABk&#10;cnMvZG93bnJldi54bWxMj8tOxDAMRfdI/ENkJHZM2gKlU5qOEAIkYIHm8QGZxrSFxilJplP+HrOC&#10;nS0fXZ9brWY7iAl96B0pSBcJCKTGmZ5aBbvt40UBIkRNRg+OUME3BljVpyeVLo070hqnTWwFh1Ao&#10;tYIuxrGUMjQdWh0WbkTi27vzVkdefSuN10cOt4PMkiSXVvfEHzo94n2HzefmYBXgWr667OFZz+NX&#10;8+I/dsXT2xSUOj+b725BRJzjHwy/+qwONTvt3YFMEIOCvLi5ZFTB9TLLQTBRJFcpiD2jPKQg60r+&#10;L1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RosVR3&#10;AQAADgMAAA4AAAAAAAAAAAAAAAAAPAIAAGRycy9lMm9Eb2MueG1sUEsBAi0AFAAGAAgAAAAhANMj&#10;OND1BAAA7gwAABAAAAAAAAAAAAAAAAAA3wMAAGRycy9pbmsvaW5rMS54bWxQSwECLQAUAAYACAAA&#10;ACEAjq91pOAAAAAMAQAADwAAAAAAAAAAAAAAAAACCQAAZHJzL2Rvd25yZXYueG1sUEsBAi0AFAAG&#10;AAgAAAAhAHkYvJ2/AAAAIQEAABkAAAAAAAAAAAAAAAAADwoAAGRycy9fcmVscy9lMm9Eb2MueG1s&#10;LnJlbHNQSwUGAAAAAAYABgB4AQAABQsAAAAA&#10;">
                <v:imagedata r:id="rId177" o:title=""/>
              </v:shape>
            </w:pict>
          </mc:Fallback>
        </mc:AlternateContent>
      </w:r>
      <w:r>
        <w:rPr>
          <w:noProof/>
        </w:rPr>
        <mc:AlternateContent>
          <mc:Choice Requires="wpi">
            <w:drawing>
              <wp:anchor distT="0" distB="0" distL="114300" distR="114300" simplePos="0" relativeHeight="251961344" behindDoc="0" locked="0" layoutInCell="1" allowOverlap="1" wp14:anchorId="105F9EF3" wp14:editId="0C656DB5">
                <wp:simplePos x="0" y="0"/>
                <wp:positionH relativeFrom="column">
                  <wp:posOffset>4151630</wp:posOffset>
                </wp:positionH>
                <wp:positionV relativeFrom="paragraph">
                  <wp:posOffset>73025</wp:posOffset>
                </wp:positionV>
                <wp:extent cx="857120" cy="3072765"/>
                <wp:effectExtent l="76200" t="95250" r="95885" b="89535"/>
                <wp:wrapNone/>
                <wp:docPr id="205" name="Ink 205"/>
                <wp:cNvGraphicFramePr/>
                <a:graphic xmlns:a="http://schemas.openxmlformats.org/drawingml/2006/main">
                  <a:graphicData uri="http://schemas.microsoft.com/office/word/2010/wordprocessingInk">
                    <w14:contentPart bwMode="auto" r:id="rId178">
                      <w14:nvContentPartPr>
                        <w14:cNvContentPartPr/>
                      </w14:nvContentPartPr>
                      <w14:xfrm>
                        <a:off x="0" y="0"/>
                        <a:ext cx="857120" cy="3072765"/>
                      </w14:xfrm>
                    </w14:contentPart>
                  </a:graphicData>
                </a:graphic>
              </wp:anchor>
            </w:drawing>
          </mc:Choice>
          <mc:Fallback>
            <w:pict>
              <v:shape w14:anchorId="310094D7" id="Ink 205" o:spid="_x0000_s1026" type="#_x0000_t75" style="position:absolute;margin-left:324.05pt;margin-top:2.95pt;width:73.2pt;height:247.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rcd7AQAADgMAAA4AAABkcnMvZTJvRG9jLnhtbJxSy27CMBC8V+o/&#10;WL6XJLyJCByKKnFoy6H9ANexidXYG60Ngb/vhkCBVlUlLtGux57M7Ox0vrMl2yr0BlzGk07MmXIS&#10;cuPWGX9/e3oYc+aDcLkowamM75Xn89n93bSuUtWFAspcISMS59O6yngRQpVGkZeFssJ3oFKOQA1o&#10;RaAW11GOoiZ2W0bdOB5GNWBeIUjlPZ0uWpDPDvxaKxletfYqsDLjvcFkQnJCUw17VCFVw6Tf5+yj&#10;RUc8mk1FukZRFUYeZYkbVFlhHIn4plqIINgGzS8qaySCBx06EmwEWhupDp7IXRL/cLd0n42zpC83&#10;mEpwQbmwEhhO8zsAt/zCljSC+hlySkhsAvAjIw3o/0Ba0QuQG0t62lRQlSLQSvjCVJ4GnZo847jM&#10;k7N+t308O1jh2dfLNUCJREfLfz3ZabTNsEkJ22WcdnDffA9Zql1gkg7Hg1HSJUQS1ItH3dFw0Fw4&#10;UbcUp+5itnTlKsXLvnl+scazLwAAAP//AwBQSwMEFAAGAAgAAAAhADrG8F8fBQAAEg0AABAAAABk&#10;cnMvaW5rL2luazEueG1stFbbaiNHEH0P5B+a2Qe/uKS+zfSMWXkfQgyBhITsBpJHrTS2xUojMxrf&#10;/j6nqnp0WWshhARMt7q76lTVqcv4/YeXzdo8tf1ute1mhZvYwrTdYrtcdXez4o9PN1QXZjfMu+V8&#10;ve3aWfHa7ooP199/937Vfdmsr7AaIHQ7/rVZz4r7YXi4mk6fn58nz2Gy7e+m3tow/an78svPxXXW&#10;Wra3q241wORuvFpsu6F9GRjsarWcFYvhxe7lgf1x+9gv2v0z3/SLg8TQzxftzbbfzIc94v2869q1&#10;6eYb+P1nYYbXB/xYwc5d2xdms0LA5Ccuplj/2OBi/jIrjs6PcHEHTzbF9DzmX/8D5s1bTHYr+FSl&#10;wmSXlu0T+zQVzq++Hftv/fah7YdVe6BZSckPr2ahZ+FHierb3Xb9yLkpzNN8/QjKnLUoi2zbTc8Q&#10;8hYP3PyneODlm3jHzp1Sk8M75iGTti+pMbXDatOi0DcP+xobdgDm649DL+3grXfkPP4+uXjlqytf&#10;T2JwR6nIVTxifu4fd/d7vM/9oV7lZc+aRva8Wg73e9LtxO85P2b8nOZ9u7q7H/6V6mK73qIZcqbf&#10;3dz84Fw8ikjM7UvtTONK9Zkc+O/t7ax4J71rRFMvJHJvQjQ+lqm8vCB/4WxzYS+LsnDeF/YSxDaN&#10;sZdgF6uzJpTYqaZQ8+6NxVaZssJWmhrnSyqpSrw3lFgYil+vCqb3lQkMTW7EVHnoyK3RR9HAwidn&#10;vFqNvMF5dpCcU3PqUm0CuwRBZ8UZb8lZvqJEgRVKU0oItWls4PuSYmKBSLGSl5BtB1PzfTrGhwau&#10;KlMzuCUfsVGgxLsjwdM4+De/OWdKlnWWErMEd7B6MYEUsAHoiYPKdQ6Wkj6yOGSCqKlnlXFICOtF&#10;0cOt9+w5khaCGBMdcMF5CEYeQQMQJYsl+ZBBG3Z5zKYmJJIQG42i1ybaHKXXB/Je08EYMMKmLQky&#10;opRocxBwiN/EG101GhofDjhZKCuI2pnfbHGEEFQ9KKmjUTX3xvSxG/ob7DEeakUikFWuQqnhoIw4&#10;Z3WJ2sFOsY5GqsqFmpAu8Hky9cdB80+bUMbZr7e3u3bAp84GP7FVce2da0xd+jS2Z7ggV0l7UirI&#10;pYQGpcZ4yWad60scB7Gea6I0TnIGnjkqeEqS6cokPmvCE5eLnOSS6ROlEhNVomyMKzl+9LmE7ykK&#10;GjqGc44uYHmknF9raAWWBoxvlFjSVoM+y3uScYFC1IKP1GhnGCedSZDTmTN2qLaVZklWzRucYLtH&#10;9zogKnJa32gQCHAFvNlyqWgDjgeSdkCyWV3JUfREMmvwwpHlnsbAkclTmsSBYwDVQg9qQ+zhcBDm&#10;qcjHQDUrORjWcYQ5xBeZPbS7cAZqhAKNDZYkkGQSE8glp5s2mTcCrWHm1VIUV0sjyciTetQs1QvA&#10;SOYx4XKZRI5cHUet1BIAN4YMGgw4ses008As+ZyoEh6iaVh7HNKqKwE0OSHJOJlU6iMEIK5rzhEM&#10;SICo1yhcYsbJkNFkgGI1VRuhGkfBQwYYah+6lmlj9PvDsY9FcMZmNo0aEIv4uvCuk2l8O/L0dEpw&#10;/CdTRw/Kwak2nxDt0So3WUh9x4Hfx4MInMPSshDZkxlKUTGDDipMeqAxZ5IYDT5VMsR0pBG+CUyh&#10;r0gqIMas4gPaEKWAASclgW+CJpeJ5j6RTtZH/v6IoUh8G7U8QSSLZvcr7HxOIAjFHd0+8VyTjMiS&#10;X03Rwz+F138DAAD//wMAUEsDBBQABgAIAAAAIQAVlkkX3gAAAAkBAAAPAAAAZHJzL2Rvd25yZXYu&#10;eG1sTI/dSsNAEIXvBd9hGcE7u1lpYppmU6RYRJCC0QfYZic/dH9CdtPGt3e80svDOXzzTblbrGEX&#10;nMLgnQSxSoCha7weXCfh6/PwkAMLUTmtjHco4RsD7Krbm1IV2l/dB17q2DGCuFAoCX2MY8F5aHq0&#10;Kqz8iI661k9WRYpTx/WkrgS3hj8mScatGhxd6NWI+x6bcz1botg2HA/Z2/ya8vY9vIja7PNByvu7&#10;5XkLLOIS/8bwq0/qUJHTyc9OB2YkZOtc0FRCugFG/dNmnQI7UU6E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eqtx3sBAAAOAwAADgAAAAAA&#10;AAAAAAAAAAA8AgAAZHJzL2Uyb0RvYy54bWxQSwECLQAUAAYACAAAACEAOsbwXx8FAAASDQAAEAAA&#10;AAAAAAAAAAAAAADjAwAAZHJzL2luay9pbmsxLnhtbFBLAQItABQABgAIAAAAIQAVlkkX3gAAAAkB&#10;AAAPAAAAAAAAAAAAAAAAADAJAABkcnMvZG93bnJldi54bWxQSwECLQAUAAYACAAAACEAeRi8nb8A&#10;AAAhAQAAGQAAAAAAAAAAAAAAAAA7CgAAZHJzL19yZWxzL2Uyb0RvYy54bWwucmVsc1BLBQYAAAAA&#10;BgAGAHgBAAAxCwAAAAA=&#10;">
                <v:imagedata r:id="rId179" o:title=""/>
              </v:shape>
            </w:pict>
          </mc:Fallback>
        </mc:AlternateContent>
      </w:r>
      <w:r w:rsidR="00126AF3">
        <w:rPr>
          <w:noProof/>
        </w:rPr>
        <w:drawing>
          <wp:anchor distT="0" distB="0" distL="114300" distR="114300" simplePos="0" relativeHeight="251921408" behindDoc="0" locked="0" layoutInCell="1" allowOverlap="1" wp14:anchorId="00328C1C" wp14:editId="6BA20FEF">
            <wp:simplePos x="0" y="0"/>
            <wp:positionH relativeFrom="margin">
              <wp:align>right</wp:align>
            </wp:positionH>
            <wp:positionV relativeFrom="paragraph">
              <wp:posOffset>3297555</wp:posOffset>
            </wp:positionV>
            <wp:extent cx="5731510" cy="3781425"/>
            <wp:effectExtent l="0" t="0" r="2540" b="9525"/>
            <wp:wrapSquare wrapText="bothSides"/>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rotWithShape="1">
                    <a:blip r:embed="rId180">
                      <a:extLst>
                        <a:ext uri="{28A0092B-C50C-407E-A947-70E740481C1C}">
                          <a14:useLocalDpi xmlns:a14="http://schemas.microsoft.com/office/drawing/2010/main" val="0"/>
                        </a:ext>
                      </a:extLst>
                    </a:blip>
                    <a:srcRect t="1306" b="33809"/>
                    <a:stretch/>
                  </pic:blipFill>
                  <pic:spPr bwMode="auto">
                    <a:xfrm>
                      <a:off x="0" y="0"/>
                      <a:ext cx="5731510" cy="3781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5A15">
        <w:rPr>
          <w:noProof/>
        </w:rPr>
        <w:drawing>
          <wp:anchor distT="0" distB="0" distL="114300" distR="114300" simplePos="0" relativeHeight="251920384" behindDoc="0" locked="0" layoutInCell="1" allowOverlap="1" wp14:anchorId="73AA23AB" wp14:editId="591193C0">
            <wp:simplePos x="0" y="0"/>
            <wp:positionH relativeFrom="margin">
              <wp:align>right</wp:align>
            </wp:positionH>
            <wp:positionV relativeFrom="paragraph">
              <wp:posOffset>0</wp:posOffset>
            </wp:positionV>
            <wp:extent cx="5731510" cy="3322955"/>
            <wp:effectExtent l="0" t="0" r="2540"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p>
    <w:p w14:paraId="04A0A2AB" w14:textId="4CC0F786" w:rsidR="00B04015" w:rsidRPr="00B04015" w:rsidRDefault="00B04015" w:rsidP="00B04015"/>
    <w:p w14:paraId="3F888A59" w14:textId="0EE39EBB" w:rsidR="00B04015" w:rsidRPr="00B04015" w:rsidRDefault="00126AF3" w:rsidP="00B04015">
      <w:r>
        <w:rPr>
          <w:noProof/>
        </w:rPr>
        <mc:AlternateContent>
          <mc:Choice Requires="wps">
            <w:drawing>
              <wp:anchor distT="0" distB="0" distL="114300" distR="114300" simplePos="0" relativeHeight="251958272" behindDoc="0" locked="0" layoutInCell="1" allowOverlap="1" wp14:anchorId="287698AE" wp14:editId="191A036C">
                <wp:simplePos x="0" y="0"/>
                <wp:positionH relativeFrom="margin">
                  <wp:align>left</wp:align>
                </wp:positionH>
                <wp:positionV relativeFrom="paragraph">
                  <wp:posOffset>8890</wp:posOffset>
                </wp:positionV>
                <wp:extent cx="5705475" cy="84772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5705475" cy="847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98AE" id="Text Box 126" o:spid="_x0000_s1098" type="#_x0000_t202" style="position:absolute;margin-left:0;margin-top:.7pt;width:449.25pt;height:66.7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7/3aQIAADcFAAAOAAAAZHJzL2Uyb0RvYy54bWysVN9v2jAQfp+0/8Hy+wggGB0iVIyKaRJq&#10;q7ZTn41jQzTH550NCfvrd3YIdN1eOu0lse/3ffedZ9dNZdhBoS/B5nzQ63OmrISitNucf3tafbji&#10;zAdhC2HAqpwflefX8/fvZrWbqiHswBQKGQWxflq7nO9CcNMs83KnKuF74JQlpQasRKArbrMCRU3R&#10;K5MN+/2PWQ1YOASpvCfpTavk8xRfayXDndZeBWZyTrWF9MX03cRvNp+J6RaF25XyVIb4hyoqUVpK&#10;eg51I4Jgeyz/CFWVEsGDDj0JVQZal1KlHqibQf9VN4874VTqhcDx7gyT/39h5e3h0d0jC81naGiA&#10;EZDa+aknYeyn0VjFP1XKSE8QHs+wqSYwScLxpD8eTcacSdJdjSaT4TiGyS7eDn34oqBi8ZBzpLEk&#10;tMRh7UNr2pnEZBZWpTFpNMb+JqCYUZJdSkyncDQq2hn7oDQri1RpFHiJ283SIGtHTpykDrrBp2Dk&#10;EA01JXyj78kleqvEtDf6n51SfrDh7F+VFjABlPZAxQYOghhcfE8DosJ1a99B0QIQsQjNpiEEcj4Z&#10;drPcQHGkESO07PdOrkqaw1r4cC+Q6E6Y0AqHO/poA3XO4XTibAf482/yaE8sJC1nNa1Pzv2PvUDF&#10;mflqiZ+fBqNR3Ld0GY0nQ7rgS83mpcbuqyVQfwN6LJxMx2gfTHfUCNUzbfoiZiWVsJJy5zx0x2Vo&#10;J0wvhVSLRTKiDXMirO2jkzF0hDmy7Kl5FuhOVAxE4lvoFk1MXzGytY2eFhb7ALpMdI1At6ieBkDb&#10;mQh/ekni+r+8J6vLezf/BQAA//8DAFBLAwQUAAYACAAAACEA8FBhytoAAAAGAQAADwAAAGRycy9k&#10;b3ducmV2LnhtbEyPzU7DMBCE70i8g7VI3OgaSFES4lQIxBVE+ZG4ufE2iYjXUew24e1ZTnCcndXM&#10;N9Vm8YM60hT7wAYuVxoUcRNcz62Bt9fHixxUTJadHQKTgW+KsKlPTypbujDzCx23qVUSwrG0BrqU&#10;xhIxNh15G1dhJBZvHyZvk8ipRTfZWcL9gFda36C3PUtDZ0e676j52h68gfen/edHpp/bB78e57Bo&#10;ZF+gMedny90tqERL+nuGX3xBh1qYduHALqrBgAxJcs1AiZkX+RrUTvR1VgDWFf7Hr38AAAD//wMA&#10;UEsBAi0AFAAGAAgAAAAhALaDOJL+AAAA4QEAABMAAAAAAAAAAAAAAAAAAAAAAFtDb250ZW50X1R5&#10;cGVzXS54bWxQSwECLQAUAAYACAAAACEAOP0h/9YAAACUAQAACwAAAAAAAAAAAAAAAAAvAQAAX3Jl&#10;bHMvLnJlbHNQSwECLQAUAAYACAAAACEATlO/92kCAAA3BQAADgAAAAAAAAAAAAAAAAAuAgAAZHJz&#10;L2Uyb0RvYy54bWxQSwECLQAUAAYACAAAACEA8FBhytoAAAAGAQAADwAAAAAAAAAAAAAAAADDBAAA&#10;ZHJzL2Rvd25yZXYueG1sUEsFBgAAAAAEAAQA8wAAAMoFAAAAAA==&#10;" filled="f" stroked="f">
                <v:textbo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v:textbox>
                <w10:wrap anchorx="margin"/>
              </v:shape>
            </w:pict>
          </mc:Fallback>
        </mc:AlternateContent>
      </w:r>
    </w:p>
    <w:p w14:paraId="7AC93AD4" w14:textId="7CF8C9A7" w:rsidR="00B04015" w:rsidRPr="00B04015" w:rsidRDefault="00B04015" w:rsidP="00B04015"/>
    <w:p w14:paraId="5E6FC531" w14:textId="313A8115" w:rsidR="00B04015" w:rsidRPr="00B04015" w:rsidRDefault="00B04015" w:rsidP="00B04015"/>
    <w:p w14:paraId="179A6C3E" w14:textId="401208AD" w:rsidR="00B04015" w:rsidRPr="00B04015" w:rsidRDefault="00B04015" w:rsidP="00B04015"/>
    <w:p w14:paraId="54DB421C" w14:textId="2618BC8C" w:rsidR="00B04015" w:rsidRDefault="002169AE" w:rsidP="00B04015">
      <w:pPr>
        <w:tabs>
          <w:tab w:val="left" w:pos="3045"/>
        </w:tabs>
      </w:pPr>
      <w:r>
        <w:rPr>
          <w:noProof/>
        </w:rPr>
        <w:lastRenderedPageBreak/>
        <w:drawing>
          <wp:anchor distT="0" distB="0" distL="114300" distR="114300" simplePos="0" relativeHeight="251963392" behindDoc="0" locked="0" layoutInCell="1" allowOverlap="1" wp14:anchorId="0122F1A0" wp14:editId="627DDD38">
            <wp:simplePos x="0" y="0"/>
            <wp:positionH relativeFrom="margin">
              <wp:align>center</wp:align>
            </wp:positionH>
            <wp:positionV relativeFrom="paragraph">
              <wp:posOffset>-1904365</wp:posOffset>
            </wp:positionV>
            <wp:extent cx="1211580" cy="5568950"/>
            <wp:effectExtent l="0" t="6985" r="635" b="635"/>
            <wp:wrapSquare wrapText="bothSides"/>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rotWithShape="1">
                    <a:blip r:embed="rId182" cstate="print">
                      <a:extLst>
                        <a:ext uri="{28A0092B-C50C-407E-A947-70E740481C1C}">
                          <a14:useLocalDpi xmlns:a14="http://schemas.microsoft.com/office/drawing/2010/main" val="0"/>
                        </a:ext>
                      </a:extLst>
                    </a:blip>
                    <a:srcRect l="73958" t="1579" r="16804" b="5887"/>
                    <a:stretch/>
                  </pic:blipFill>
                  <pic:spPr bwMode="auto">
                    <a:xfrm rot="5400000">
                      <a:off x="0" y="0"/>
                      <a:ext cx="121158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4015">
        <w:tab/>
      </w:r>
    </w:p>
    <w:p w14:paraId="3408AA0C" w14:textId="77777777" w:rsidR="002169AE" w:rsidRDefault="002169AE" w:rsidP="00B04015">
      <w:pPr>
        <w:tabs>
          <w:tab w:val="left" w:pos="3045"/>
        </w:tabs>
        <w:rPr>
          <w:noProof/>
        </w:rPr>
      </w:pPr>
    </w:p>
    <w:p w14:paraId="660E6ECC" w14:textId="236A4E9F" w:rsidR="00B04015" w:rsidRDefault="002169AE" w:rsidP="00B04015">
      <w:pPr>
        <w:tabs>
          <w:tab w:val="left" w:pos="3045"/>
        </w:tabs>
      </w:pPr>
      <w:r>
        <w:rPr>
          <w:noProof/>
        </w:rPr>
        <mc:AlternateContent>
          <mc:Choice Requires="wps">
            <w:drawing>
              <wp:anchor distT="0" distB="0" distL="114300" distR="114300" simplePos="0" relativeHeight="251965440" behindDoc="0" locked="0" layoutInCell="1" allowOverlap="1" wp14:anchorId="44E6F1A7" wp14:editId="44B015E1">
                <wp:simplePos x="0" y="0"/>
                <wp:positionH relativeFrom="margin">
                  <wp:align>left</wp:align>
                </wp:positionH>
                <wp:positionV relativeFrom="paragraph">
                  <wp:posOffset>285115</wp:posOffset>
                </wp:positionV>
                <wp:extent cx="5705475" cy="12954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05475" cy="1295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6F1A7" id="Text Box 208" o:spid="_x0000_s1099" type="#_x0000_t202" style="position:absolute;margin-left:0;margin-top:22.45pt;width:449.25pt;height:102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bXawIAADgFAAAOAAAAZHJzL2Uyb0RvYy54bWysVN9v2jAQfp+0/8Hy+xpgMFZEqFgrpkmo&#10;rUanPhvHhmiOzzsbEvbX7+wQYN1eOu0lse/3ffedpzdNZdheoS/B5rx/1eNMWQlFaTc5//a0ePeR&#10;Mx+ELYQBq3J+UJ7fzN6+mdZuogawBVMoZBTE+kntcr4NwU2yzMutqoS/AqcsKTVgJQJdcZMVKGqK&#10;Xpls0Ot9yGrAwiFI5T1J71oln6X4WisZHrT2KjCTc6otpC+m7zp+s9lUTDYo3LaUxzLEP1RRidJS&#10;0lOoOxEE22H5R6iqlAgedLiSUGWgdSlV6oG66fdedLPaCqdSLwSOdyeY/P8LK+/3K/eILDSfoKEB&#10;RkBq5yeehLGfRmMV/1QpIz1BeDjBpprAJAlH495oOB5xJknXH1yPhr0EbHZ2d+jDZwUVi4ecI80l&#10;wSX2Sx8oJZl2JjGbhUVpTJqNsb8JyDBKsnON6RQORkU7Y78qzcoilRoFXuJmfWuQtTMnUlIL3eRT&#10;MHKIhpoSvtL36BK9VaLaK/1PTik/2HDyr0oLmABKi6BiA3tBFC6+pwlR4bq176BoAYhYhGbdEAI5&#10;H7/vhrmG4kAzRmjp751clDSHpfDhUSDxnTChHQ4P9NEG6pzD8cTZFvDn3+TRnmhIWs5q2p+c+x87&#10;gYoz88USQa/7w2FcuHQZjsYDuuClZn2psbvqFqi/Pr0WTqZjtA+mO2qE6plWfR6zkkpYSblzHrrj&#10;bWgnTE+FVPN5MqIVcyIs7crJGDrCHFn21DwLdEcqBmLxPXSbJiYvGNnaRk8L810AXSa6RqBbVI8D&#10;oPVMLD4+JXH/L+/J6vzgzX4BAAD//wMAUEsDBBQABgAIAAAAIQDNt5do3AAAAAcBAAAPAAAAZHJz&#10;L2Rvd25yZXYueG1sTI/NTsMwEITvSLyDtUjcqE2VoiRkUyEQVxDlR+LmxtskIl5HsduEt2c5wXE0&#10;o5lvqu3iB3WiKfaBEa5XBhRxE1zPLcLb6+NVDiomy84OgQnhmyJs6/OzypYuzPxCp11qlZRwLC1C&#10;l9JYah2bjryNqzASi3cIk7dJ5NRqN9lZyv2g18bcaG97loXOjnTfUfO1O3qE96fD50dmntsHvxnn&#10;sBjNvtCIlxfL3S2oREv6C8MvvqBDLUz7cGQX1YAgRxJClhWgxM2LfANqj7DO8gJ0Xen//PUPAAAA&#10;//8DAFBLAQItABQABgAIAAAAIQC2gziS/gAAAOEBAAATAAAAAAAAAAAAAAAAAAAAAABbQ29udGVu&#10;dF9UeXBlc10ueG1sUEsBAi0AFAAGAAgAAAAhADj9If/WAAAAlAEAAAsAAAAAAAAAAAAAAAAALwEA&#10;AF9yZWxzLy5yZWxzUEsBAi0AFAAGAAgAAAAhALXOBtdrAgAAOAUAAA4AAAAAAAAAAAAAAAAALgIA&#10;AGRycy9lMm9Eb2MueG1sUEsBAi0AFAAGAAgAAAAhAM23l2jcAAAABwEAAA8AAAAAAAAAAAAAAAAA&#10;xQQAAGRycy9kb3ducmV2LnhtbFBLBQYAAAAABAAEAPMAAADOBQAAAAA=&#10;" filled="f" stroked="f">
                <v:textbo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v:textbox>
                <w10:wrap anchorx="margin"/>
              </v:shape>
            </w:pict>
          </mc:Fallback>
        </mc:AlternateContent>
      </w:r>
    </w:p>
    <w:p w14:paraId="497155C6" w14:textId="08258BA1" w:rsidR="00B04015" w:rsidRDefault="00B04015" w:rsidP="00B04015">
      <w:pPr>
        <w:tabs>
          <w:tab w:val="left" w:pos="3045"/>
        </w:tabs>
      </w:pPr>
    </w:p>
    <w:p w14:paraId="08C43481" w14:textId="67E65B6E" w:rsidR="00B04015" w:rsidRDefault="00B04015" w:rsidP="00B04015">
      <w:pPr>
        <w:tabs>
          <w:tab w:val="left" w:pos="3045"/>
        </w:tabs>
      </w:pPr>
    </w:p>
    <w:p w14:paraId="3D6F2D86" w14:textId="3454D7D2" w:rsidR="00B04015" w:rsidRDefault="00B04015" w:rsidP="00B04015">
      <w:pPr>
        <w:tabs>
          <w:tab w:val="left" w:pos="3045"/>
        </w:tabs>
      </w:pPr>
    </w:p>
    <w:p w14:paraId="39DAEE6D" w14:textId="4D716F43" w:rsidR="00B04015" w:rsidRDefault="00B04015" w:rsidP="00B04015">
      <w:pPr>
        <w:tabs>
          <w:tab w:val="left" w:pos="3045"/>
        </w:tabs>
      </w:pPr>
    </w:p>
    <w:p w14:paraId="66F9B1A3" w14:textId="55EAC1D0" w:rsidR="00B04015" w:rsidRDefault="00B04015" w:rsidP="00B04015">
      <w:pPr>
        <w:tabs>
          <w:tab w:val="left" w:pos="3045"/>
        </w:tabs>
      </w:pPr>
    </w:p>
    <w:p w14:paraId="45603AC5" w14:textId="505FDF2C" w:rsidR="00B04015" w:rsidRDefault="00B04015" w:rsidP="00B04015">
      <w:pPr>
        <w:tabs>
          <w:tab w:val="left" w:pos="3045"/>
        </w:tabs>
      </w:pPr>
    </w:p>
    <w:p w14:paraId="0BDB0164" w14:textId="0B9C2C37" w:rsidR="00B04015" w:rsidRDefault="00B04015" w:rsidP="00B04015">
      <w:pPr>
        <w:tabs>
          <w:tab w:val="left" w:pos="3045"/>
        </w:tabs>
      </w:pPr>
    </w:p>
    <w:p w14:paraId="4C585E5B" w14:textId="1B5E11AF" w:rsidR="00B04015" w:rsidRPr="00B04015" w:rsidRDefault="00B04015" w:rsidP="00B04015">
      <w:pPr>
        <w:tabs>
          <w:tab w:val="left" w:pos="3045"/>
        </w:tabs>
      </w:pPr>
    </w:p>
    <w:p w14:paraId="38E58042" w14:textId="2B11AE21" w:rsidR="00B04015" w:rsidRPr="00B04015" w:rsidRDefault="00B04015" w:rsidP="00B04015"/>
    <w:p w14:paraId="6FC0BA7D" w14:textId="70170998" w:rsidR="00B04015" w:rsidRPr="00B04015" w:rsidRDefault="00B04015" w:rsidP="00B04015"/>
    <w:p w14:paraId="78C69524" w14:textId="2A234566" w:rsidR="00B04015" w:rsidRPr="00B04015" w:rsidRDefault="00B04015" w:rsidP="00B04015"/>
    <w:p w14:paraId="4679AC49" w14:textId="68EF04E4" w:rsidR="00B04015" w:rsidRPr="00B04015" w:rsidRDefault="00B04015" w:rsidP="00B04015"/>
    <w:p w14:paraId="786D0705" w14:textId="02F373B5" w:rsidR="00B04015" w:rsidRPr="00B04015" w:rsidRDefault="00B04015" w:rsidP="00B04015"/>
    <w:p w14:paraId="3FDE7EB7" w14:textId="307BC1A7" w:rsidR="00B04015" w:rsidRPr="00B04015" w:rsidRDefault="00B04015" w:rsidP="00B04015"/>
    <w:p w14:paraId="5614C39F" w14:textId="652AD821" w:rsidR="00126AF3" w:rsidRDefault="00126AF3" w:rsidP="00B04015">
      <w:pPr>
        <w:rPr>
          <w:noProof/>
        </w:rPr>
      </w:pPr>
    </w:p>
    <w:p w14:paraId="5FD24092" w14:textId="25ED78E5" w:rsidR="00B04015" w:rsidRPr="00B04015" w:rsidRDefault="00B04015" w:rsidP="00B04015"/>
    <w:p w14:paraId="5396FD17" w14:textId="3628ABC3" w:rsidR="00B04015" w:rsidRPr="00B04015" w:rsidRDefault="00B04015" w:rsidP="00B04015"/>
    <w:p w14:paraId="3AD3D75C" w14:textId="2783AFA3" w:rsidR="00B04015" w:rsidRPr="00B04015" w:rsidRDefault="00B04015" w:rsidP="00B04015"/>
    <w:p w14:paraId="66050D85" w14:textId="6AE49648" w:rsidR="00B04015" w:rsidRPr="00B04015" w:rsidRDefault="00B04015" w:rsidP="00B04015"/>
    <w:p w14:paraId="5E6648BB" w14:textId="15012273" w:rsidR="00B04015" w:rsidRPr="00B04015" w:rsidRDefault="00B04015" w:rsidP="00B04015"/>
    <w:p w14:paraId="67935A8F" w14:textId="1B06166A" w:rsidR="00B04015" w:rsidRPr="00B04015" w:rsidRDefault="00B04015" w:rsidP="00B04015"/>
    <w:p w14:paraId="53969AA7" w14:textId="53B7D0B5" w:rsidR="00B04015" w:rsidRPr="00B04015" w:rsidRDefault="00B04015" w:rsidP="00B04015"/>
    <w:p w14:paraId="4DCE9A00" w14:textId="09F6E192" w:rsidR="00B04015" w:rsidRPr="00B04015" w:rsidRDefault="00B04015" w:rsidP="00B04015"/>
    <w:p w14:paraId="5F386345" w14:textId="77777777" w:rsidR="00B04015" w:rsidRPr="00B04015" w:rsidRDefault="00B04015" w:rsidP="00B04015"/>
    <w:sectPr w:rsidR="00B04015" w:rsidRPr="00B04015">
      <w:footerReference w:type="default" r:id="rId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C9BDE" w14:textId="77777777" w:rsidR="0048692B" w:rsidRDefault="0048692B" w:rsidP="006831FC">
      <w:pPr>
        <w:spacing w:after="0" w:line="240" w:lineRule="auto"/>
      </w:pPr>
      <w:r>
        <w:separator/>
      </w:r>
    </w:p>
  </w:endnote>
  <w:endnote w:type="continuationSeparator" w:id="0">
    <w:p w14:paraId="300FF54A" w14:textId="77777777" w:rsidR="0048692B" w:rsidRDefault="0048692B"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735AF" w14:textId="77777777" w:rsidR="0048692B" w:rsidRDefault="0048692B" w:rsidP="006831FC">
      <w:pPr>
        <w:spacing w:after="0" w:line="240" w:lineRule="auto"/>
      </w:pPr>
      <w:r>
        <w:separator/>
      </w:r>
    </w:p>
  </w:footnote>
  <w:footnote w:type="continuationSeparator" w:id="0">
    <w:p w14:paraId="23F33311" w14:textId="77777777" w:rsidR="0048692B" w:rsidRDefault="0048692B"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2AEE"/>
    <w:rsid w:val="000D7D1C"/>
    <w:rsid w:val="000E3EC3"/>
    <w:rsid w:val="000F065F"/>
    <w:rsid w:val="00126AF3"/>
    <w:rsid w:val="00167108"/>
    <w:rsid w:val="00182093"/>
    <w:rsid w:val="001829F9"/>
    <w:rsid w:val="00190F6D"/>
    <w:rsid w:val="00196401"/>
    <w:rsid w:val="001C370A"/>
    <w:rsid w:val="001C39D7"/>
    <w:rsid w:val="001D26E0"/>
    <w:rsid w:val="002104F3"/>
    <w:rsid w:val="002169AE"/>
    <w:rsid w:val="00243A79"/>
    <w:rsid w:val="00246904"/>
    <w:rsid w:val="00252774"/>
    <w:rsid w:val="00261259"/>
    <w:rsid w:val="00285767"/>
    <w:rsid w:val="002A2FC4"/>
    <w:rsid w:val="002A5858"/>
    <w:rsid w:val="002F5BA1"/>
    <w:rsid w:val="003208F8"/>
    <w:rsid w:val="003C0D00"/>
    <w:rsid w:val="003C4D86"/>
    <w:rsid w:val="003C62C8"/>
    <w:rsid w:val="003E6D19"/>
    <w:rsid w:val="00400454"/>
    <w:rsid w:val="00413FF9"/>
    <w:rsid w:val="00430A48"/>
    <w:rsid w:val="00463A3D"/>
    <w:rsid w:val="0048692B"/>
    <w:rsid w:val="004A6AEC"/>
    <w:rsid w:val="004B478C"/>
    <w:rsid w:val="0050273D"/>
    <w:rsid w:val="00517AFA"/>
    <w:rsid w:val="0052035E"/>
    <w:rsid w:val="00565F27"/>
    <w:rsid w:val="005672F2"/>
    <w:rsid w:val="005710BF"/>
    <w:rsid w:val="00581448"/>
    <w:rsid w:val="00585F59"/>
    <w:rsid w:val="005A3D82"/>
    <w:rsid w:val="005C61C5"/>
    <w:rsid w:val="005C6F95"/>
    <w:rsid w:val="006202EB"/>
    <w:rsid w:val="00650F74"/>
    <w:rsid w:val="00657B2B"/>
    <w:rsid w:val="006831FC"/>
    <w:rsid w:val="006D2E5A"/>
    <w:rsid w:val="006E7E98"/>
    <w:rsid w:val="00740F19"/>
    <w:rsid w:val="0075189E"/>
    <w:rsid w:val="00773296"/>
    <w:rsid w:val="007773D0"/>
    <w:rsid w:val="007D7142"/>
    <w:rsid w:val="007F57C3"/>
    <w:rsid w:val="008100CE"/>
    <w:rsid w:val="008139A5"/>
    <w:rsid w:val="00824B0A"/>
    <w:rsid w:val="008324CC"/>
    <w:rsid w:val="00834409"/>
    <w:rsid w:val="0083720D"/>
    <w:rsid w:val="00861BFB"/>
    <w:rsid w:val="00862642"/>
    <w:rsid w:val="00882CC9"/>
    <w:rsid w:val="00884FFE"/>
    <w:rsid w:val="008A3BB1"/>
    <w:rsid w:val="008A7AD1"/>
    <w:rsid w:val="008B7D33"/>
    <w:rsid w:val="008C1062"/>
    <w:rsid w:val="008C724E"/>
    <w:rsid w:val="008F273F"/>
    <w:rsid w:val="0090003D"/>
    <w:rsid w:val="00956CAD"/>
    <w:rsid w:val="00991C72"/>
    <w:rsid w:val="009B21FC"/>
    <w:rsid w:val="009B50CF"/>
    <w:rsid w:val="009D1FEA"/>
    <w:rsid w:val="009F384B"/>
    <w:rsid w:val="009F3920"/>
    <w:rsid w:val="00A22924"/>
    <w:rsid w:val="00A2571E"/>
    <w:rsid w:val="00A261AA"/>
    <w:rsid w:val="00A278E6"/>
    <w:rsid w:val="00A95BDC"/>
    <w:rsid w:val="00AE08BB"/>
    <w:rsid w:val="00B04015"/>
    <w:rsid w:val="00B077C5"/>
    <w:rsid w:val="00B647C1"/>
    <w:rsid w:val="00BB5A15"/>
    <w:rsid w:val="00BC7CE0"/>
    <w:rsid w:val="00BD15D5"/>
    <w:rsid w:val="00BD1B8F"/>
    <w:rsid w:val="00C26F6E"/>
    <w:rsid w:val="00C52557"/>
    <w:rsid w:val="00C81CA0"/>
    <w:rsid w:val="00C81D47"/>
    <w:rsid w:val="00CB2AD6"/>
    <w:rsid w:val="00CD1398"/>
    <w:rsid w:val="00CE7327"/>
    <w:rsid w:val="00CF1367"/>
    <w:rsid w:val="00CF3C30"/>
    <w:rsid w:val="00D216B9"/>
    <w:rsid w:val="00D25E68"/>
    <w:rsid w:val="00D72DE5"/>
    <w:rsid w:val="00D87113"/>
    <w:rsid w:val="00D97281"/>
    <w:rsid w:val="00DA06A5"/>
    <w:rsid w:val="00DA3378"/>
    <w:rsid w:val="00DB0534"/>
    <w:rsid w:val="00DC235D"/>
    <w:rsid w:val="00DD44A3"/>
    <w:rsid w:val="00DF2901"/>
    <w:rsid w:val="00E44497"/>
    <w:rsid w:val="00E80C29"/>
    <w:rsid w:val="00E91F02"/>
    <w:rsid w:val="00ED7DE3"/>
    <w:rsid w:val="00F162F0"/>
    <w:rsid w:val="00F1735C"/>
    <w:rsid w:val="00F27E21"/>
    <w:rsid w:val="00F81B6E"/>
    <w:rsid w:val="00FA262E"/>
    <w:rsid w:val="00FA2889"/>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0.png"/><Relationship Id="rId84" Type="http://schemas.openxmlformats.org/officeDocument/2006/relationships/image" Target="media/image34.png"/><Relationship Id="rId138" Type="http://schemas.openxmlformats.org/officeDocument/2006/relationships/customXml" Target="ink/ink61.xml"/><Relationship Id="rId159" Type="http://schemas.openxmlformats.org/officeDocument/2006/relationships/customXml" Target="ink/ink68.xml"/><Relationship Id="rId170" Type="http://schemas.openxmlformats.org/officeDocument/2006/relationships/image" Target="media/image74.png"/><Relationship Id="rId107" Type="http://schemas.openxmlformats.org/officeDocument/2006/relationships/customXml" Target="ink/ink47.xml"/><Relationship Id="rId11" Type="http://schemas.openxmlformats.org/officeDocument/2006/relationships/image" Target="media/image110.png"/><Relationship Id="rId32" Type="http://schemas.openxmlformats.org/officeDocument/2006/relationships/image" Target="media/image13.png"/><Relationship Id="rId53" Type="http://schemas.openxmlformats.org/officeDocument/2006/relationships/customXml" Target="ink/ink22.xml"/><Relationship Id="rId74" Type="http://schemas.openxmlformats.org/officeDocument/2006/relationships/image" Target="media/image28.png"/><Relationship Id="rId128" Type="http://schemas.openxmlformats.org/officeDocument/2006/relationships/image" Target="media/image9.jpeg"/><Relationship Id="rId149" Type="http://schemas.openxmlformats.org/officeDocument/2006/relationships/image" Target="media/image12.jpeg"/><Relationship Id="rId5" Type="http://schemas.openxmlformats.org/officeDocument/2006/relationships/webSettings" Target="webSettings.xml"/><Relationship Id="rId95" Type="http://schemas.openxmlformats.org/officeDocument/2006/relationships/customXml" Target="ink/ink41.xml"/><Relationship Id="rId160" Type="http://schemas.openxmlformats.org/officeDocument/2006/relationships/image" Target="media/image68.png"/><Relationship Id="rId181" Type="http://schemas.openxmlformats.org/officeDocument/2006/relationships/image" Target="media/image81.png"/><Relationship Id="rId22" Type="http://schemas.openxmlformats.org/officeDocument/2006/relationships/customXml" Target="ink/ink7.xml"/><Relationship Id="rId43" Type="http://schemas.openxmlformats.org/officeDocument/2006/relationships/customXml" Target="ink/ink17.xml"/><Relationship Id="rId64" Type="http://schemas.openxmlformats.org/officeDocument/2006/relationships/customXml" Target="ink/ink27.xml"/><Relationship Id="rId118" Type="http://schemas.openxmlformats.org/officeDocument/2006/relationships/customXml" Target="ink/ink52.xml"/><Relationship Id="rId139" Type="http://schemas.openxmlformats.org/officeDocument/2006/relationships/image" Target="media/image63.png"/><Relationship Id="rId85" Type="http://schemas.openxmlformats.org/officeDocument/2006/relationships/customXml" Target="ink/ink36.xml"/><Relationship Id="rId150" Type="http://schemas.openxmlformats.org/officeDocument/2006/relationships/image" Target="media/image13.jpeg"/><Relationship Id="rId171" Type="http://schemas.openxmlformats.org/officeDocument/2006/relationships/customXml" Target="ink/ink73.xml"/><Relationship Id="rId12" Type="http://schemas.openxmlformats.org/officeDocument/2006/relationships/customXml" Target="ink/ink2.xml"/><Relationship Id="rId33" Type="http://schemas.openxmlformats.org/officeDocument/2006/relationships/customXml" Target="ink/ink12.xml"/><Relationship Id="rId108" Type="http://schemas.openxmlformats.org/officeDocument/2006/relationships/image" Target="media/image46.png"/><Relationship Id="rId129" Type="http://schemas.openxmlformats.org/officeDocument/2006/relationships/image" Target="media/image10.jpeg"/><Relationship Id="rId54" Type="http://schemas.openxmlformats.org/officeDocument/2006/relationships/image" Target="media/image23.png"/><Relationship Id="rId75" Type="http://schemas.openxmlformats.org/officeDocument/2006/relationships/customXml" Target="ink/ink32.xml"/><Relationship Id="rId96" Type="http://schemas.openxmlformats.org/officeDocument/2006/relationships/image" Target="media/image40.png"/><Relationship Id="rId140" Type="http://schemas.openxmlformats.org/officeDocument/2006/relationships/customXml" Target="ink/ink62.xml"/><Relationship Id="rId161" Type="http://schemas.openxmlformats.org/officeDocument/2006/relationships/customXml" Target="ink/ink69.xml"/><Relationship Id="rId182" Type="http://schemas.openxmlformats.org/officeDocument/2006/relationships/image" Target="media/image82.jpe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52.png"/><Relationship Id="rId44" Type="http://schemas.openxmlformats.org/officeDocument/2006/relationships/image" Target="media/image19.png"/><Relationship Id="rId65" Type="http://schemas.openxmlformats.org/officeDocument/2006/relationships/image" Target="media/image230.png"/><Relationship Id="rId86" Type="http://schemas.openxmlformats.org/officeDocument/2006/relationships/image" Target="media/image35.png"/><Relationship Id="rId130" Type="http://schemas.openxmlformats.org/officeDocument/2006/relationships/customXml" Target="ink/ink57.xml"/><Relationship Id="rId151" Type="http://schemas.openxmlformats.org/officeDocument/2006/relationships/image" Target="media/image25.png"/><Relationship Id="rId172"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customXml" Target="ink/ink15.xml"/><Relationship Id="rId109" Type="http://schemas.openxmlformats.org/officeDocument/2006/relationships/customXml" Target="ink/ink48.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customXml" Target="ink/ink23.xml"/><Relationship Id="rId76" Type="http://schemas.openxmlformats.org/officeDocument/2006/relationships/image" Target="media/image29.png"/><Relationship Id="rId97" Type="http://schemas.openxmlformats.org/officeDocument/2006/relationships/customXml" Target="ink/ink42.xml"/><Relationship Id="rId104" Type="http://schemas.openxmlformats.org/officeDocument/2006/relationships/image" Target="media/image44.png"/><Relationship Id="rId120" Type="http://schemas.openxmlformats.org/officeDocument/2006/relationships/customXml" Target="ink/ink53.xml"/><Relationship Id="rId125" Type="http://schemas.openxmlformats.org/officeDocument/2006/relationships/image" Target="media/image55.png"/><Relationship Id="rId141" Type="http://schemas.openxmlformats.org/officeDocument/2006/relationships/image" Target="media/image64.png"/><Relationship Id="rId146" Type="http://schemas.openxmlformats.org/officeDocument/2006/relationships/customXml" Target="ink/ink65.xml"/><Relationship Id="rId16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image" Target="media/image38.png"/><Relationship Id="rId162" Type="http://schemas.openxmlformats.org/officeDocument/2006/relationships/image" Target="media/image69.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8.xml"/><Relationship Id="rId40" Type="http://schemas.openxmlformats.org/officeDocument/2006/relationships/image" Target="media/image17.png"/><Relationship Id="rId45" Type="http://schemas.openxmlformats.org/officeDocument/2006/relationships/customXml" Target="ink/ink18.xml"/><Relationship Id="rId66" Type="http://schemas.openxmlformats.org/officeDocument/2006/relationships/customXml" Target="ink/ink28.xml"/><Relationship Id="rId87" Type="http://schemas.openxmlformats.org/officeDocument/2006/relationships/customXml" Target="ink/ink37.xml"/><Relationship Id="rId110" Type="http://schemas.openxmlformats.org/officeDocument/2006/relationships/image" Target="media/image47.png"/><Relationship Id="rId115" Type="http://schemas.openxmlformats.org/officeDocument/2006/relationships/customXml" Target="ink/ink51.xml"/><Relationship Id="rId131" Type="http://schemas.openxmlformats.org/officeDocument/2006/relationships/image" Target="media/image59.png"/><Relationship Id="rId136" Type="http://schemas.openxmlformats.org/officeDocument/2006/relationships/customXml" Target="ink/ink60.xml"/><Relationship Id="rId157" Type="http://schemas.openxmlformats.org/officeDocument/2006/relationships/customXml" Target="ink/ink67.xml"/><Relationship Id="rId178" Type="http://schemas.openxmlformats.org/officeDocument/2006/relationships/customXml" Target="ink/ink76.xml"/><Relationship Id="rId61" Type="http://schemas.openxmlformats.org/officeDocument/2006/relationships/image" Target="media/image210.png"/><Relationship Id="rId82" Type="http://schemas.openxmlformats.org/officeDocument/2006/relationships/image" Target="media/image33.png"/><Relationship Id="rId152" Type="http://schemas.openxmlformats.org/officeDocument/2006/relationships/image" Target="media/image31.png"/><Relationship Id="rId173" Type="http://schemas.openxmlformats.org/officeDocument/2006/relationships/customXml" Target="ink/ink74.xml"/><Relationship Id="rId19" Type="http://schemas.openxmlformats.org/officeDocument/2006/relationships/image" Target="media/image6.png"/><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image" Target="media/image24.png"/><Relationship Id="rId77" Type="http://schemas.openxmlformats.org/officeDocument/2006/relationships/customXml" Target="ink/ink33.xml"/><Relationship Id="rId100" Type="http://schemas.openxmlformats.org/officeDocument/2006/relationships/image" Target="media/image42.png"/><Relationship Id="rId105" Type="http://schemas.openxmlformats.org/officeDocument/2006/relationships/customXml" Target="ink/ink46.xml"/><Relationship Id="rId126" Type="http://schemas.openxmlformats.org/officeDocument/2006/relationships/customXml" Target="ink/ink56.xml"/><Relationship Id="rId147" Type="http://schemas.openxmlformats.org/officeDocument/2006/relationships/image" Target="media/image67.png"/><Relationship Id="rId168" Type="http://schemas.openxmlformats.org/officeDocument/2006/relationships/customXml" Target="ink/ink72.xml"/><Relationship Id="rId8" Type="http://schemas.openxmlformats.org/officeDocument/2006/relationships/image" Target="media/image1.png"/><Relationship Id="rId51" Type="http://schemas.openxmlformats.org/officeDocument/2006/relationships/customXml" Target="ink/ink21.xml"/><Relationship Id="rId72" Type="http://schemas.openxmlformats.org/officeDocument/2006/relationships/image" Target="media/image27.png"/><Relationship Id="rId93" Type="http://schemas.openxmlformats.org/officeDocument/2006/relationships/customXml" Target="ink/ink40.xml"/><Relationship Id="rId98" Type="http://schemas.openxmlformats.org/officeDocument/2006/relationships/image" Target="media/image41.png"/><Relationship Id="rId121" Type="http://schemas.openxmlformats.org/officeDocument/2006/relationships/image" Target="media/image53.png"/><Relationship Id="rId142" Type="http://schemas.openxmlformats.org/officeDocument/2006/relationships/customXml" Target="ink/ink63.xml"/><Relationship Id="rId163" Type="http://schemas.openxmlformats.org/officeDocument/2006/relationships/customXml" Target="ink/ink70.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image" Target="media/image240.png"/><Relationship Id="rId116" Type="http://schemas.openxmlformats.org/officeDocument/2006/relationships/image" Target="media/image50.png"/><Relationship Id="rId137" Type="http://schemas.openxmlformats.org/officeDocument/2006/relationships/image" Target="media/image62.png"/><Relationship Id="rId158" Type="http://schemas.openxmlformats.org/officeDocument/2006/relationships/image" Target="media/image58.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customXml" Target="ink/ink35.xml"/><Relationship Id="rId88" Type="http://schemas.openxmlformats.org/officeDocument/2006/relationships/image" Target="media/image36.png"/><Relationship Id="rId111" Type="http://schemas.openxmlformats.org/officeDocument/2006/relationships/customXml" Target="ink/ink49.xml"/><Relationship Id="rId132" Type="http://schemas.openxmlformats.org/officeDocument/2006/relationships/customXml" Target="ink/ink58.xml"/><Relationship Id="rId153" Type="http://schemas.openxmlformats.org/officeDocument/2006/relationships/image" Target="media/image32.jpeg"/><Relationship Id="rId174" Type="http://schemas.openxmlformats.org/officeDocument/2006/relationships/image" Target="media/image76.png"/><Relationship Id="rId179" Type="http://schemas.openxmlformats.org/officeDocument/2006/relationships/image" Target="media/image79.pn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4.jpe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customXml" Target="ink/ink1.xml"/><Relationship Id="rId31" Type="http://schemas.openxmlformats.org/officeDocument/2006/relationships/customXml" Target="ink/ink11.xml"/><Relationship Id="rId52" Type="http://schemas.openxmlformats.org/officeDocument/2006/relationships/image" Target="media/image22.png"/><Relationship Id="rId73" Type="http://schemas.openxmlformats.org/officeDocument/2006/relationships/customXml" Target="ink/ink31.xm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customXml" Target="ink/ink43.xml"/><Relationship Id="rId101" Type="http://schemas.openxmlformats.org/officeDocument/2006/relationships/customXml" Target="ink/ink44.xml"/><Relationship Id="rId122" Type="http://schemas.openxmlformats.org/officeDocument/2006/relationships/customXml" Target="ink/ink54.xml"/><Relationship Id="rId143" Type="http://schemas.openxmlformats.org/officeDocument/2006/relationships/image" Target="media/image65.png"/><Relationship Id="rId148" Type="http://schemas.openxmlformats.org/officeDocument/2006/relationships/image" Target="media/image11.jpeg"/><Relationship Id="rId164" Type="http://schemas.openxmlformats.org/officeDocument/2006/relationships/image" Target="media/image70.png"/><Relationship Id="rId169" Type="http://schemas.openxmlformats.org/officeDocument/2006/relationships/image" Target="media/image73.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0.pn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5.jpeg"/><Relationship Id="rId89" Type="http://schemas.openxmlformats.org/officeDocument/2006/relationships/customXml" Target="ink/ink38.xml"/><Relationship Id="rId112" Type="http://schemas.openxmlformats.org/officeDocument/2006/relationships/image" Target="media/image48.png"/><Relationship Id="rId133" Type="http://schemas.openxmlformats.org/officeDocument/2006/relationships/image" Target="media/image60.png"/><Relationship Id="rId154" Type="http://schemas.openxmlformats.org/officeDocument/2006/relationships/image" Target="media/image51.png"/><Relationship Id="rId175" Type="http://schemas.openxmlformats.org/officeDocument/2006/relationships/image" Target="media/image77.png"/><Relationship Id="rId16" Type="http://schemas.openxmlformats.org/officeDocument/2006/relationships/customXml" Target="ink/ink4.xml"/><Relationship Id="rId37" Type="http://schemas.openxmlformats.org/officeDocument/2006/relationships/customXml" Target="ink/ink14.xml"/><Relationship Id="rId58" Type="http://schemas.openxmlformats.org/officeDocument/2006/relationships/customXml" Target="ink/ink24.xml"/><Relationship Id="rId79" Type="http://schemas.openxmlformats.org/officeDocument/2006/relationships/image" Target="media/image6.jpeg"/><Relationship Id="rId102" Type="http://schemas.openxmlformats.org/officeDocument/2006/relationships/image" Target="media/image43.png"/><Relationship Id="rId123" Type="http://schemas.openxmlformats.org/officeDocument/2006/relationships/image" Target="media/image54.png"/><Relationship Id="rId144" Type="http://schemas.openxmlformats.org/officeDocument/2006/relationships/customXml" Target="ink/ink64.xml"/><Relationship Id="rId90" Type="http://schemas.openxmlformats.org/officeDocument/2006/relationships/image" Target="media/image37.png"/><Relationship Id="rId165" Type="http://schemas.openxmlformats.org/officeDocument/2006/relationships/customXml" Target="ink/ink71.xml"/><Relationship Id="rId27" Type="http://schemas.openxmlformats.org/officeDocument/2006/relationships/image" Target="media/image10.png"/><Relationship Id="rId48" Type="http://schemas.openxmlformats.org/officeDocument/2006/relationships/image" Target="media/image20.png"/><Relationship Id="rId69" Type="http://schemas.openxmlformats.org/officeDocument/2006/relationships/customXml" Target="ink/ink29.xml"/><Relationship Id="rId113" Type="http://schemas.openxmlformats.org/officeDocument/2006/relationships/customXml" Target="ink/ink50.xml"/><Relationship Id="rId134" Type="http://schemas.openxmlformats.org/officeDocument/2006/relationships/customXml" Target="ink/ink59.xml"/><Relationship Id="rId80" Type="http://schemas.openxmlformats.org/officeDocument/2006/relationships/image" Target="media/image7.jpeg"/><Relationship Id="rId155" Type="http://schemas.openxmlformats.org/officeDocument/2006/relationships/customXml" Target="ink/ink66.xml"/><Relationship Id="rId176" Type="http://schemas.openxmlformats.org/officeDocument/2006/relationships/customXml" Target="ink/ink75.xml"/><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image" Target="media/image200.png"/><Relationship Id="rId103" Type="http://schemas.openxmlformats.org/officeDocument/2006/relationships/customXml" Target="ink/ink45.xml"/><Relationship Id="rId124" Type="http://schemas.openxmlformats.org/officeDocument/2006/relationships/customXml" Target="ink/ink55.xml"/><Relationship Id="rId70" Type="http://schemas.openxmlformats.org/officeDocument/2006/relationships/image" Target="media/image26.png"/><Relationship Id="rId91" Type="http://schemas.openxmlformats.org/officeDocument/2006/relationships/customXml" Target="ink/ink39.xml"/><Relationship Id="rId145" Type="http://schemas.openxmlformats.org/officeDocument/2006/relationships/image" Target="media/image66.png"/><Relationship Id="rId166"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3.jpeg"/><Relationship Id="rId49" Type="http://schemas.openxmlformats.org/officeDocument/2006/relationships/customXml" Target="ink/ink20.xml"/><Relationship Id="rId114" Type="http://schemas.openxmlformats.org/officeDocument/2006/relationships/image" Target="media/image49.png"/><Relationship Id="rId60" Type="http://schemas.openxmlformats.org/officeDocument/2006/relationships/customXml" Target="ink/ink25.xml"/><Relationship Id="rId81" Type="http://schemas.openxmlformats.org/officeDocument/2006/relationships/customXml" Target="ink/ink34.xml"/><Relationship Id="rId135" Type="http://schemas.openxmlformats.org/officeDocument/2006/relationships/image" Target="media/image61.png"/><Relationship Id="rId156" Type="http://schemas.openxmlformats.org/officeDocument/2006/relationships/image" Target="media/image57.png"/><Relationship Id="rId177"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1.035"/>
    </inkml:context>
    <inkml:brush xml:id="br0">
      <inkml:brushProperty name="width" value="0.2" units="cm"/>
      <inkml:brushProperty name="height" value="0.2" units="cm"/>
      <inkml:brushProperty name="color" value="#FFC114"/>
    </inkml:brush>
  </inkml:definitions>
  <inkml:trace contextRef="#ctx0" brushRef="#br0">161 215 24575,'-2'1'0,"0"-1"0,0 1 0,0 0 0,0-1 0,0 1 0,0 0 0,0 0 0,1 0 0,-1 0 0,0 1 0,1-1 0,-1 0 0,1 1 0,-1-1 0,1 1 0,0-1 0,-1 1 0,1 0 0,0 0 0,-1 2 0,-20 44 0,19-41 0,-2 9 0,0 1 0,1 0 0,1 1 0,1-1 0,0 0 0,2 1 0,0 17 0,1-13 0,-2 1 0,0-1 0,-7 33 0,2-24 0,2 1 0,1-1 0,2 1 0,2 33 0,0-26 0,-7 72 0,4-99 0,-1-1 0,-1 1 0,0 0 0,-7 14 0,5-16 0,2 1 0,0 1 0,0-1 0,-4 22 0,6-4 0,1 1 0,2-1 0,1 1 0,1-1 0,8 34 0,-5-29 0,1 32 0,-3 0 0,-6 97 0,-1-42 0,3 542 0,-2-634 0,-10 59 0,7-57 0,-4 58 0,10 641 0,0-706 0,2 0 0,7 34 0,-5-33 0,4 50 0,-9-37 0,0 3 0,2 1 0,2-1 0,10 46 0,-13-84 0,-1 0 0,1 0 0,0 0 0,0 0 0,1 0 0,-1 0 0,0-1 0,1 1 0,0 0 0,0-1 0,0 0 0,0 1 0,0-1 0,0 0 0,0 0 0,1 0 0,-1 0 0,1 0 0,-1-1 0,4 2 0,-1-1 0,0 0 0,1-1 0,-1 0 0,0 0 0,0-1 0,1 1 0,-1-1 0,0 0 0,1 0 0,8-2 0,8-3 0,-2-1 0,1 0 0,-1-2 0,32-15 0,1 0 0,1 2 0,1 3 0,0 2 0,63-10 0,64 1 0,-144 20 0,0 1 0,1 2 0,40 4 0,53-3 0,19-25 0,233 23 0,-198 5 0,-161 0 0,0 0 0,34 8 0,-32-4 0,47 2 0,-23-7 0,-2 0 0,91 12 0,71 14 0,-166-22 0,-1-1 0,65-4 0,27 1 0,-54 12 0,-58-8 0,0-1 0,26 1 0,-37-4 0,0 1 0,0 1 0,0 0 0,0 0 0,24 11 0,-24-8 0,1-1 0,-1-1 0,1 0 0,0-1 0,22 3 0,73-6 0,-68-1 0,-1 2 0,1 1 0,49 10 0,-57-6 0,1-2 0,45-1 0,-45-2 0,1 1 0,44 9 0,120 16 0,-129-19 0,0-3 0,116-6 0,-60-2 0,4789 3 0,-4912 1 0,1-1 0,0 0 0,0 0 0,0 0 0,-1-1 0,1 0 0,0 1 0,-1-1 0,1 0 0,0-1 0,-1 1 0,1-1 0,-1 1 0,0-1 0,1 0 0,-1 0 0,4-4 0,-4 2 0,-1 0 0,1 0 0,-1-1 0,0 1 0,0 0 0,-1-1 0,1 1 0,-1-1 0,0 0 0,0 1 0,-1-1 0,1 0 0,-2-8 0,0-259 0,-3 89 0,4-1261 0,-2 1414 0,0 0 0,-8-28 0,5 27 0,-4-57 0,10-1334 0,0 1407 0,1-1 0,0 1 0,7-21 0,-6 27 0,-1-1 0,1 0 0,-2 1 0,1-1 0,-1 0 0,-1 0 0,0 0 0,0 0 0,-1 0 0,-2-12 0,2 19 0,-1 1 0,1-1 0,-1 1 0,0-1 0,1 1 0,-1-1 0,0 1 0,-1 0 0,1 0 0,0 0 0,0 0 0,-1 1 0,0-1 0,1 1 0,-1-1 0,0 1 0,1 0 0,-1 0 0,0 0 0,0 0 0,0 1 0,0-1 0,0 1 0,0-1 0,0 1 0,0 0 0,0 1 0,0-1 0,0 0 0,-4 2 0,-3-1 0,0 1 0,0 0 0,0 0 0,1 1 0,-1 0 0,1 1 0,0 0 0,-10 7 0,-8 5 0,0-1 0,-1-2 0,-1 0 0,0-2 0,-1-1 0,0-2 0,-41 7 0,-109 14 0,92-18 0,39-4 0,-56 0 0,72-5 0,-52 9 0,51-5 0,-52 1 0,43-4 0,-48 8 0,49-5 0,-53 1 0,59-5 0,-48 9 0,48-5 0,-50 1 0,31-8 0,38 0 0,0 0 0,0 1 0,0 0 0,0 2 0,0 0 0,0 1 0,0 0 0,-26 10 0,24-5 0,1-2 0,-1 0 0,0-1 0,-1-1 0,1-1 0,-27 2 0,-122-7 0,67-1 0,-1949 3 0,2024-1 0,-1-2 0,-29-6 0,28 4 0,-46-3 0,-361 7 0,208 2 0,201-2 0,1-1 0,-33-8 0,31 4 0,-48-2 0,-678 6 0,366 4 0,-910-2 0,1271-1 0,0-1 0,-31-8 0,28 5 0,-44-3 0,-679 6 0,364 4 0,294-2-1365</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4.368"/>
    </inkml:context>
    <inkml:brush xml:id="br0">
      <inkml:brushProperty name="width" value="0.2" units="cm"/>
      <inkml:brushProperty name="height" value="0.2" units="cm"/>
      <inkml:brushProperty name="color" value="#FFC114"/>
    </inkml:brush>
  </inkml:definitions>
  <inkml:trace contextRef="#ctx0" brushRef="#br0">0 801 24575,'9'0'0,"47"1"0,1-3 0,82-13 0,-106 10 0,-22 3 0,0 1 0,0-1 0,-1-1 0,1 0 0,-1-1 0,20-9 0,-15 7 0,0-1 0,1 2 0,0 0 0,0 1 0,1 0 0,-1 2 0,27-2 0,36-7 0,-61 8 0,276-66 0,-67 3 0,-200 56 0,49-25 0,20-7 0,-79 35 0,-1 0 0,-1-1 0,1-1 0,21-16 0,-22 14 0,1 1 0,0 0 0,34-14 0,-29 15 0,-1 0 0,-1-2 0,25-16 0,-29 16 0,0 1 0,1 1 0,1 0 0,0 2 0,31-11 0,-34 14 0,0-1 0,0 0 0,0-1 0,-1-1 1,1 0-1,-2 0 0,20-16 0,2-5 18,36-40 0,22-20-1420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51.726"/>
    </inkml:context>
    <inkml:brush xml:id="br0">
      <inkml:brushProperty name="width" value="0.2" units="cm"/>
      <inkml:brushProperty name="height" value="0.2" units="cm"/>
      <inkml:brushProperty name="color" value="#FFC114"/>
    </inkml:brush>
  </inkml:definitions>
  <inkml:trace contextRef="#ctx0" brushRef="#br0">0 79 24575,'1'29'0,"2"-1"0,6 29 0,3 38 0,2 26 0,-7-76 0,1 58 0,-8-68 0,-1 0 0,2 0 0,2 0 0,9 48 0,-4-7 0,-7-65 0,-1 1 0,1 0 0,1-1 0,0 1 0,1-1 0,0 1 0,9 20 0,-5-15 0,0 1 0,-2 0 0,0 0 0,0 1 0,-2-1 0,2 27 0,7 36 0,3 1 0,8 168 0,-24 86 0,-1-142 0,0-149 0,-13 78 0,12-102 0,-1 15 0,2 1 0,4 52 0,0-52 0,-2-1 0,-6 48 0,4-71 0,-2 0 0,0 0 0,-10 23 0,8-24 0,2 0 0,-1 0 0,1 0 0,-3 20 0,1 47 0,4-47 0,-8 49 0,2-22 0,3 1 0,2 0 0,6 79 0,0-17 0,-5-55 0,0-37 0,2 1 0,5 52 0,-2-75 0,-1 1 0,1 0 0,0-1 0,1 0 0,5 9 0,-5-9 0,0 0 0,0 1 0,-1-1 0,5 17 0,-4 9 0,-1 0 0,-3 61 0,-1-62 0,1 0 0,1 0 0,8 38 0,51 207 0,-8-40 0,-48-212 0,-1 1 0,0 43 0,-3-43 0,1 0 0,8 45 0,-1-24 0,-3 1 0,-1 0 0,-4 56 0,0-97 0,0-1 0,1 0 0,0 0 0,0 0 0,1 0 0,0 0 0,0-1 0,0 1 0,1 0 0,0-1 0,0 0 0,1 0 0,0 0 0,0 0 0,0-1 0,10 10 0,-14-14 0,4 5 0,0 0 0,-1 0 0,0 0 0,0 1 0,0 0 0,-1-1 0,0 1 0,-1 0 0,2 12 0,-2-13 0,0 1 0,0 0 0,1-1 0,0 0 0,0 1 0,1-1 0,3 7 0,-4-10 0,0-1 0,0 1 0,1-1 0,-1 0 0,0 0 0,1 0 0,0 0 0,-1 0 0,1-1 0,0 1 0,0-1 0,0 0 0,0 0 0,0 0 0,0 0 0,0 0 0,0-1 0,0 1 0,0-1 0,4 0 0,221-1 0,-88-3 0,-95 3 0,1-2 0,0-2 0,57-14 0,-47-3 0,-47 17 0,1 1 0,0 0 0,-1 0 0,19-3 0,149-26 0,-137 26 0,-1-1 0,47-18 0,-41 12 0,47-8 0,2-3 0,-71 18 0,1 0 0,48-6 0,-59 11 0,0-1 0,-1 0 0,0 0 0,0-2 0,15-6 0,-15 6 0,1 0 0,-1 0 0,1 1 0,0 1 0,14-2 0,76-7 0,-37 4 0,68-1 0,769 10 0,-888 1 0,0-1 0,0 2 0,-1 0 0,1 1 0,25 10 0,-23-8 0,1 0 0,0-1 0,24 3 0,40 2 0,166 9 0,-216-17 0,57 9 0,-56-5 0,51 1 0,-41-6 0,-1 1 0,65 11 0,-60-7 0,1-2 0,0-1 0,53-6 0,67 4 0,-79 12 0,-59-8 0,58 3 0,-59-7 0,9-2 0,1 2 0,-1 2 0,41 9 0,-26-5 0,0-1 0,0-3 0,88-6 0,-28 0 0,-53 6 0,81 13 0,-131-14 0,171 6 0,-171-6 0,0 1 0,-1 0 0,1 0 0,13 9 0,-13-8 0,-1 1 0,1-1 0,0-1 0,12 3 0,20 0 0,56 0 0,34 3 0,-42 1 0,2-5 0,111-7 0,-52-1 0,1145 3 0,-1281-1 0,0-1 0,-1-1 0,1 0 0,-1-1 0,1-1 0,-1 0 0,18-10 0,-14 7 0,0 0 0,1 2 0,35-9 0,-46 14 0,-1 0 0,0 0 0,1-1 0,-1 0 0,0-1 0,0 1 0,9-6 0,-13 6 0,0 0 0,-1-1 0,1 1 0,-1 0 0,0-1 0,1 0 0,-1 1 0,0-1 0,-1 0 0,1 0 0,0 0 0,-1 0 0,0 0 0,0-1 0,0 1 0,0 0 0,0 0 0,-1-1 0,1-4 0,3-58 0,-3 0 0,-10-80 0,-17-33 0,0 25 0,16 100 0,4 16 0,0 0 0,1-40 0,6-614 0,0 666 0,2 0 0,6-31 0,-3 29 0,2-45 0,-9 20 0,0 40 0,0 1 0,1-1 0,0 0 0,1 1 0,1-1 0,0 1 0,0-1 0,1 1 0,1 0 0,5-12 0,2-2 0,-1-1 0,-1 0 0,-1-1 0,-2 1 0,5-39 0,-5-4 0,-2 0 0,-7-78 0,0 23 0,5 50 0,0 39 0,-1 1 0,-8-60 0,5 86 0,-1-1 0,0 1 0,0-1 0,-9-13 0,8 14 0,-1-1 0,1 1 0,1-1 0,-4-13 0,-15-191 0,-4 3 0,-13-85 0,28 220 0,5 48 0,-2-49 0,8 61 0,-1-50 0,-13-91 0,4 72 0,5 0 0,6-116 0,2 60 0,-5 26 0,5-130 0,7 190 0,-7 41 0,0 0 0,0-1 0,-1 1 0,-1-1 0,-1-27 0,-1 40 0,1-1 0,-1 1 0,1-1 0,-1 1 0,0-1 0,0 1 0,0 0 0,0 0 0,-1-1 0,1 1 0,0 0 0,-1 0 0,0 0 0,1 0 0,-5-3 0,3 3 0,0 1 0,0-1 0,0 1 0,-1-1 0,1 1 0,0 0 0,-1 1 0,1-1 0,-1 0 0,1 1 0,-1 0 0,1 0 0,-1 0 0,-5 1 0,-40 5 0,-61 16 0,-15 2 0,-94 24 0,-129 36 0,275-59 0,56-17 0,-1-2 0,-29 8 0,-22-3 0,-1-3 0,-124-1 0,169-6 0,0 1 0,-35 8 0,33-4 0,-47 2 0,-50-9 0,-50 2 0,92 12 0,56-8 0,-48 3 0,-742-6 0,397-5 0,-2289 3 0,2681-1 0,1-2 0,-30-6 0,27 4 0,-44-3 0,56 7 0,-25 1 0,-1-3 0,-52-9 0,69 8 0,0 1 0,-47 2 0,-29-4 0,85 2 0,0-1 0,-31-13 0,32 11 0,1 1 0,0 0 0,-33-4 0,-8 6 0,-59 4 0,-45-1 0,78-13 0,55 8 0,-48-3 0,-132 10 0,-91-4 0,211-11 0,54 8 0,-59-4 0,29 9-1365</inkml:trace>
  <inkml:trace contextRef="#ctx0" brushRef="#br0" timeOffset="1357.37">8518 2406 24575,'5'0'0,"5"0"0,6 0 0,5 0 0,3 0 0,2 0 0,-3 5 0,3 1 0,2 0 0,1-1 0,-1-2 0,0-1 0,0-1 0,-1 0 0,5-1 0,0-1 0,-4 10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04.374"/>
    </inkml:context>
    <inkml:brush xml:id="br0">
      <inkml:brushProperty name="width" value="0.2" units="cm"/>
      <inkml:brushProperty name="height" value="0.2" units="cm"/>
      <inkml:brushProperty name="color" value="#FFC114"/>
    </inkml:brush>
  </inkml:definitions>
  <inkml:trace contextRef="#ctx0" brushRef="#br0">202 218 24575,'0'36'0,"1"-1"0,2 1 0,2-1 0,1 0 0,1 0 0,2-1 0,2 0 0,27 59 0,-29-71 0,0-1 0,-1 2 0,7 35 0,7 19 0,20 86 0,-36-146 0,0 0 0,13 23 0,-10-23 0,-2-1 0,9 26 0,37 191 0,-28-140 0,28 85 0,-43-154 0,-2 1 0,0 0 0,-2 1 0,-1-1 0,3 39 0,-7-50 0,2 0 0,0-1 0,0 1 0,1 0 0,9 19 0,12 45 0,-25-75 0,1 1 0,0 0 0,0-1 0,1 1 0,-1-1 0,0 0 0,1 1 0,0-1 0,0 0 0,0 0 0,0 0 0,1 0 0,-1-1 0,1 1 0,-1-1 0,1 1 0,0-1 0,0 0 0,0 0 0,0 0 0,1 0 0,-1-1 0,0 1 0,1-1 0,-1 0 0,1 0 0,5 1 0,9 0 0,0-1 0,0 0 0,0-1 0,28-4 0,-4 1 0,303 1 0,-205 2 0,-123-1 0,0-1 0,0-1 0,-1 0 0,1-1 0,21-9 0,-20 6 0,1 1 0,0 1 0,0 1 0,23-2 0,174 7 0,22-1 0,-138-13 0,-58 7 0,54-2 0,-28 8 0,107-15 0,48-12 0,-166 20 0,0 3 0,105 5 0,33-1 0,-93-13 0,-58 7 0,52-2 0,2104 7 0,-1033 3 0,-1163-1 0,0-1 0,-1 0 0,1 0 0,0-1 0,0 1 0,-1-1 0,1 0 0,0 0 0,-1 0 0,1 0 0,-1 0 0,0-1 0,1 0 0,-1 0 0,0 0 0,0 0 0,4-3 0,-5 1 0,0 1 0,0 0 0,0-1 0,0 0 0,-1 1 0,1-1 0,-1 0 0,0 0 0,0 0 0,0 1 0,-1-1 0,0 0 0,1 0 0,-1 0 0,-1 0 0,0-6 0,-2-11 0,0 1 0,-2 1 0,-14-39 0,13 40 0,0 0 0,1-1 0,0 1 0,-3-35 0,2-18 0,-3 1 0,-24-88 0,-15-39 0,44 186 0,1 1 0,-1-1 0,-1 1 0,-9-15 0,-8-19 0,0-20 0,2 0 0,4-1 0,-10-76 0,22 101 0,1 0 0,5-46 0,-3-40 0,1 123 0,0 0 0,0 0 0,-1-1 0,1 1 0,-1 0 0,0 0 0,0 0 0,0 0 0,-1 0 0,1 0 0,-1 0 0,1 0 0,-1 0 0,0 1 0,0-1 0,0 1 0,0-1 0,-1 1 0,1 0 0,-1 0 0,1 0 0,-1 0 0,0 0 0,0 1 0,0-1 0,0 1 0,0 0 0,-5-2 0,-7 0 0,0 1 0,-1 0 0,1 2 0,0-1 0,-19 3 0,-38-2 0,-24-11 0,-143 2 0,214 8 0,1-2 0,-36-7 0,33 5 0,-47-3 0,-402 7 0,229 2 0,208-2 0,-57-11 0,56 6 0,-53-2 0,-93 11 0,-140-5 0,244-11 0,58 8 0,0 1 0,-26-1 0,23 4 0,-41 0 0,-76-12 0,96 7 0,-83 3 0,5 0 0,42-10 0,60 8 0,-49-3 0,-739 6 0,395 4 0,415-2 0,-15 1 0,1-1 0,-1 0 0,1-2 0,-1 0 0,1-1 0,0 0 0,-22-8 0,15 2 0,-1 2 0,1 1 0,-1 1 0,-1 1 0,-34-2 0,-128 7 0,72 3 0,86-4 0,-14 0 0,0-1 0,0-2 0,-48-9 0,38 4 0,-1 3 0,0 2 0,-84 6 0,25-1 0,-463-2 0,571 0-114,-1 1 1,0-1-1,0 1 0,0 0 0,1 0 1,-1 1-1,1 0 0,-1 0 0,1 0 1,0 0-1,-8 5 0</inkml:trace>
  <inkml:trace contextRef="#ctx0" brushRef="#br0" timeOffset="1750.31">493 1221 24575,'-6'2'0,"1"-1"0,-1 1 0,0 0 0,1 0 0,-1 1 0,-5 3 0,-6 2 0,-2 2 0,-1 0 0,1 2 0,-17 13 0,23-15 0,0-1 0,-1 0 0,0 0 0,-1-2 0,1 0 0,-2 0 0,-15 3 0,-54 15 62,50-14-776,-52 10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27.116"/>
    </inkml:context>
    <inkml:brush xml:id="br0">
      <inkml:brushProperty name="width" value="0.2" units="cm"/>
      <inkml:brushProperty name="height" value="0.2" units="cm"/>
      <inkml:brushProperty name="color" value="#FFC114"/>
    </inkml:brush>
  </inkml:definitions>
  <inkml:trace contextRef="#ctx0" brushRef="#br0">595 168 24575,'-2'120'0,"5"131"0,9-152 0,-6-56 0,2 54 0,-6-68 0,9 49 0,2 24 0,-15 7 0,4 50 0,-2-156 0,1-1 0,-1 1 0,1 0 0,0 0 0,0-1 0,0 1 0,0-1 0,1 1 0,-1-1 0,1 1 0,-1-1 0,1 0 0,0 0 0,0 1 0,0-1 0,0-1 0,0 1 0,1 0 0,-1 0 0,0-1 0,1 0 0,-1 1 0,1-1 0,0 0 0,-1 0 0,1 0 0,0-1 0,-1 1 0,1-1 0,5 1 0,11 1 0,0-1 0,0-1 0,32-4 0,-17 2 0,329-1 0,-351 4 0,1 1 0,-1 0 0,0 1 0,-1 0 0,1 0 0,20 10 0,-20-7 0,1-2 0,0 1 0,0-1 0,1-1 0,22 3 0,13-4 0,115 10 0,-116-7 0,68-1 0,-5-1 0,-28 10 0,-59-9 0,48 5 0,584-8 0,-317-3 0,-302 1 0,59-12 0,-57 7 0,55-2 0,2415 7 0,-1188 3 0,-543-2 0,-748 2 0,58 10 0,-57-6 0,57 3 0,78-12 0,124 5 0,-208 11 0,-57-8 0,48 3 0,-35-7 0,257-3 0,-292 1 0,0 1 0,0-1 0,-1 1 0,1-1 0,0 0 0,0 0 0,0 0 0,-1-1 0,1 1 0,-1-1 0,1 1 0,-1-1 0,1 0 0,-1 0 0,0 0 0,0 0 0,0 0 0,0-1 0,0 1 0,-1-1 0,1 1 0,-1-1 0,1 1 0,-1-1 0,0 0 0,0 0 0,0 0 0,0 0 0,-1 1 0,1-7 0,1-10 0,-1 0 0,0 0 0,-5-37 0,2 22 0,-1-63 0,2 26 0,-14-100 0,2 99 0,3 24 0,-4-70 0,12 105 0,0 1 0,0 0 0,-1 0 0,-1 0 0,-9-21 0,7 21 0,1-1 0,1-1 0,0 1 0,-3-23 0,-11-121 0,14 119 0,0-69 0,2 20 0,1 83 0,1 1 0,0 0 0,-1-1 0,0 1 0,1 0 0,-2 0 0,1 0 0,0 0 0,0 0 0,-1 0 0,0 0 0,1 0 0,-1 1 0,0-1 0,0 0 0,-1 1 0,1 0 0,0-1 0,-1 1 0,0 0 0,1 0 0,-1 1 0,0-1 0,0 1 0,0-1 0,0 1 0,0 0 0,0 0 0,0 0 0,-1 0 0,-2 0 0,-13-1 0,1 1 0,-1 0 0,0 1 0,-28 4 0,5 0 0,-352-3 0,383 0 0,0 1 0,1 0 0,-1 0 0,1 1 0,-1 0 0,1 1 0,-12 5 0,10-3 0,0-1 0,0-1 0,0 0 0,-25 3 0,-9-3 0,12-1 0,-43 9 0,41-7 0,0 0 0,-65-2 0,63-3 0,-1 2 0,-50 8 0,29-2 0,-1-2 0,0-4 0,-75-5 0,15 0 0,-5864 3 0,5959 2 0,1 0 0,-33 8 0,31-4 0,-47 2 0,-377-9-1365</inkml:trace>
  <inkml:trace contextRef="#ctx0" brushRef="#br0" timeOffset="1998.19">2895 1490 24575,'0'25'0,"-1"0"0,-1 0 0,-1 0 0,-1-1 0,-8 26 0,7-36 0,0 0 0,-1-1 0,-1 0 0,0 0 0,0 0 0,-1-1 0,-1 0 0,0 0 0,-21 19 0,-273 265 0,294-285 0,0-1 0,1 1 0,0 0 0,-7 15 0,9-15 0,0 0 0,-1 0 0,-1-1 0,1 0 0,-12 10 0,-24 23 0,2 2 0,-55 77 0,87-109 0,-4 2 0,1-1 0,-2-1 0,0 0 0,-16 10 0,17-13 0,0 0 0,1 1 0,0 0 0,1 1 0,0 0 0,-10 17 0,10-12 0,0 1 0,-2-2 0,0 1 0,0-2 0,-1 0 0,-33 26 0,37-31 0,1 0 0,-1 0 0,2 1 0,0 0 0,0 0 0,1 1 0,0 0 0,-7 18 0,7-14 0,-2 0 0,1 0 0,-2-1 0,-22 27 0,-42 45 0,51-59 0,-1 0 0,-1-2 0,-1 0 0,-41 31 0,50-44 0,1 1 0,0 0 0,-23 30 0,23-25 0,0-2 0,-33 28 0,-2-8 0,14-11 0,-34 32 0,47-38 0,-1-1 0,-1-1 0,0-1 0,-55 26 0,64-34 0,1 1 0,1 1 0,0 1 0,0 0 0,-21 23 0,17-20 0,-1 0 0,0-2 0,-1 0 0,-38 16 0,20-12 0,-81 23 0,64-23 0,46-13 0,0 1 0,-1 0 0,2 1 0,-1 0 0,-16 13 0,15-10 0,0-1 0,-1 0 0,-15 7 0,0-3 0,0 0 0,0-2 0,-1-1 0,0-1 0,-36 5 0,39-9 44,0 2 0,-25 8 0,-36 8-1541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41.097"/>
    </inkml:context>
    <inkml:brush xml:id="br0">
      <inkml:brushProperty name="width" value="0.2" units="cm"/>
      <inkml:brushProperty name="height" value="0.2" units="cm"/>
      <inkml:brushProperty name="color" value="#FFC114"/>
    </inkml:brush>
  </inkml:definitions>
  <inkml:trace contextRef="#ctx0" brushRef="#br0">3 1000 24575,'-1'69'0,"0"-20"0,1-1 0,3 1 0,12 66 0,-12-94 0,0 1 0,-2-1 0,0 23 0,3 45 0,-1-79 0,0 0 0,0 0 0,0-1 0,8 15 0,-6-15 0,-1 1 0,0 0 0,0 0 0,2 12 0,32 127 0,-26-113 0,-2 0 0,-2 0 0,-1 1 0,3 52 0,-7-53 0,7 46 0,-4-47 0,2 55 0,-9 485 0,1-571 0,-1-1 0,1 1 0,1 0 0,-1 0 0,0-1 0,1 1 0,0 0 0,0-1 0,0 1 0,0 0 0,1-1 0,-1 0 0,1 1 0,0-1 0,0 0 0,4 5 0,-2-5 0,-1-1 0,1 1 0,0-1 0,-1 0 0,1-1 0,0 1 0,0-1 0,1 1 0,-1-1 0,0-1 0,0 1 0,1 0 0,-1-1 0,7 0 0,286-2 0,-103-2 0,-105 6 0,119 17 0,-127-12 0,155-6 0,-102-4 0,-115 4 0,0 1 0,-1 1 0,1 0 0,-1 2 0,27 9 0,0 0 0,-8-7 0,0-2 0,0-1 0,0-2 0,0-1 0,43-6 0,16 2 0,925 3 0,-979-2 0,55-9 0,-54 5 0,51-2 0,33 11 0,99-5 0,-139-11 0,-55 7 0,61-3 0,1177 10 0,-1255 1 0,0-1 0,0 2 0,0 0 0,-1 1 0,26 10 0,-23-8 0,1 0 0,0-1 0,24 3 0,20-4 0,85-6 0,38 2 0,-103 13 0,-57-8 0,48 3 0,60-10 0,61 4 0,-112 11 0,-56-8 0,50 4 0,69-9 0,-77-2 0,1 3 0,101 15 0,-124-10 0,0-2 0,76-4 0,24 1 0,-63 12 0,-59-8 0,0-1 0,25 1 0,784-3 0,-405-5 0,-397 3 0,25 1 0,-1-2 0,88-15 0,-76 11 0,-55 5 0,1-1 0,-1 0 0,1 0 0,-1-1 0,17-5 0,-27 5 0,0 1 0,1-1 0,-1 1 0,0-1 0,0 0 0,0 0 0,0 0 0,0 0 0,0 0 0,-1 0 0,1-1 0,-1 1 0,1 0 0,-1-1 0,0 0 0,0 1 0,0-1 0,0 1 0,0-1 0,-1 0 0,0 0 0,1-3 0,0-70 0,-1 61 0,-4-27 0,-8-45 0,5 49 0,-2-68 0,9 71 0,1 2 0,-2 0 0,-1-1 0,-11-54 0,6 51 0,3-1 0,1 0 0,1 0 0,6-56 0,-4-71 0,-24 10 0,20 125 0,0 1 0,-16-52 0,13 54 0,0 0 0,2 0 0,-3-46 0,7 62 0,-1 0 0,0 0 0,-1 0 0,0 1 0,0-1 0,-8-14 0,-11-43 0,12 17 0,2 16 0,2 0 0,-2-52 0,10-26 0,-4-71 0,2 181 0,-1 0 0,1 0 0,-1 1 0,0-1 0,0 0 0,0 1 0,0-1 0,-1 1 0,1-1 0,-1 1 0,1-1 0,-1 1 0,0 0 0,0 0 0,0 0 0,0 0 0,0 0 0,-1 1 0,1-1 0,0 1 0,-1-1 0,1 1 0,-1 0 0,0 0 0,1 0 0,-1 0 0,0 0 0,0 1 0,1-1 0,-6 1 0,-11-2 0,0 1 0,0 1 0,-32 4 0,17-2 0,-138 12 0,-46 1 0,-929-16 0,1121 0 0,-1-2 0,-29-6 0,28 4 0,-46-3 0,-15 8 0,-147 21 0,184-17 0,-60-2 0,72-3 0,-1 2 0,1 2 0,-54 10 0,52-7 0,0-1 0,0-2 0,-1-2 0,-48-4 0,-86 2 0,96 14 0,54-8 0,-47 3 0,-742-6 0,398-5 0,-1149 3 0,1541-1 0,-1-2 0,-29-6 0,28 4 0,-46-3 0,-360 7 0,206 2 0,196-2 0,-59-11 0,56 6 0,-45-2 0,-756 6 0,407 4 0,-82-2-1365</inkml:trace>
  <inkml:trace contextRef="#ctx0" brushRef="#br0" timeOffset="2683.17">6272 841 24575,'7'-1'0,"0"-1"0,0-1 0,-1 0 0,1 1 0,-1-2 0,1 1 0,-1-1 0,0 0 0,-1 0 0,10-9 0,3-1 0,39-30 0,-39 28 0,1 1 0,1 1 0,0 1 0,1 1 0,29-12 0,0 3 0,-23 9 0,0 2 0,0 1 0,34-8 0,-13 6 0,-2-2 0,1-2 0,64-32 0,-64 27 0,83-23 0,230-37 0,-204 54 0,-127 20 0,-13 3 0,-1 0 0,1-1 0,26-12 0,-13 5 0,0 0 0,1 2 0,1 1 0,52-6 0,-38 9 0,68-11 0,114-21 0,-160 25 0,24-1 0,86-13 0,-124 20 0,74-16 0,-114 19 0,0-1 0,0-1 0,14-7 0,-17 7 0,1 0 0,0 1 0,0 0 0,0 1 0,18-3 0,54-7 0,-48 7 0,58-3 0,-68 7 13,44-9 1,-29 4-1406</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16:16.172"/>
    </inkml:context>
    <inkml:brush xml:id="br0">
      <inkml:brushProperty name="width" value="0.2" units="cm"/>
      <inkml:brushProperty name="height" value="0.2" units="cm"/>
      <inkml:brushProperty name="color" value="#FFC114"/>
    </inkml:brush>
  </inkml:definitions>
  <inkml:trace contextRef="#ctx0" brushRef="#br0">31 190 24575,'0'2358'0,"-2"-2331"0,0-1 0,-9 35 0,7-45 0,0 0 0,1 1 0,1-1 0,1 1 0,0-1 0,1 1 0,1-1 0,0 1 0,5 21 0,-4-35 0,0 1 0,0-1 0,-1 0 0,2 0 0,-1 0 0,0 0 0,1-1 0,-1 1 0,1 0 0,0-1 0,0 0 0,0 0 0,0 0 0,0 0 0,0 0 0,0 0 0,1-1 0,-1 0 0,1 0 0,-1 0 0,1 0 0,-1 0 0,1-1 0,0 1 0,-1-1 0,1 0 0,0 0 0,6-1 0,4 0 0,0-1 0,0 0 0,0-1 0,0 0 0,-1-1 0,17-7 0,-3 1 0,0 2 0,1 0 0,-1 2 0,1 2 0,49-3 0,15-3 0,4 1 0,181 6 0,-138 5 0,-130-1 0,0 0 0,0 1 0,0 0 0,0 0 0,0 1 0,-1 0 0,16 8 0,-13-6 0,1 0 0,-1-1 0,21 5 0,5-4 0,1-2 0,58-3 0,-63-1 0,0 1 0,0 2 0,0 0 0,32 9 0,-21-4 0,1-2 0,-1-1 0,1-3 0,56-5 0,3 1 0,527 3 0,-604 2 0,0 0 0,29 8 0,-28-5 0,46 3 0,100-10 0,75 4 0,-170 11 0,-56-8 0,0-1 0,27 1 0,161-7 0,94 4 0,-253 8 0,-39-7 0,1 0 0,-1 0 0,1-2 0,0 0 0,15 0 0,-26-1 0,0-1 0,0 1 0,0-1 0,-1 1 0,1-1 0,0 0 0,0 0 0,-1 0 0,1-1 0,-1 1 0,1 0 0,-1-1 0,0 0 0,1 0 0,-1 1 0,0-1 0,0 0 0,0-1 0,0 1 0,-1 0 0,1-1 0,-1 1 0,1-1 0,-1 1 0,0-1 0,0 1 0,0-1 0,0 0 0,0-4 0,4-26 0,-1 1 0,-2-1 0,-2 0 0,-5-48 0,1-14 0,4-384 0,-1 452 0,-2 1 0,-6-30 0,3 27 0,-2-44 0,9 20 0,0 40 0,0 0 0,-1 0 0,-1 0 0,0 0 0,0-1 0,-2 2 0,1-1 0,-2 0 0,-7-19 0,4 13 0,0 0 0,2 0 0,0-1 0,1 0 0,1 0 0,0 0 0,2 0 0,1 0 0,2-29 0,0 20 0,-3 1 0,0-1 0,-9-49 0,4 41 0,1 0 0,-1-40 0,4 38 0,-11-65 0,-14-107 0,19 159 0,3-1 0,2 1 0,6-87 0,0 26 0,-1 55 0,0 39 0,-1 1 0,-1-1 0,0 0 0,-2 0 0,-6-35 0,6 51 0,1 0 0,-1 0 0,1 1 0,-1-1 0,0 0 0,0 1 0,0 0 0,0-1 0,0 1 0,-1 0 0,1 0 0,-1 1 0,1-1 0,-1 0 0,0 1 0,1-1 0,-1 1 0,0 0 0,0 0 0,0 0 0,0 0 0,0 1 0,0-1 0,-1 1 0,1 0 0,0 0 0,0 0 0,-6 1 0,-10 0 0,1 2 0,-1 0 0,-26 8 0,36-9 0,-33 6 0,0-2 0,-1-2 0,0-2 0,-71-6 0,14 1 0,-917 3 0,984-1 0,-55-11 0,54 6 0,-53-2 0,-102-5 0,-15-1 0,174 13 0,-59-10 0,57 5 0,-53-2 0,50 6 0,-51-9 0,51 5 0,-53-2 0,59 7 0,-51-10 0,-23-2 0,90 13 0,0-1 0,0-1 0,1 0 0,-1 0 0,1-1 0,-1-1 0,1 0 0,-19-10 0,17 9 0,1 0 0,-1 1 0,0 0 0,0 1 0,0 1 0,-21-1 0,-92 5 0,53 1 0,19-3 0,8-1 0,1 2 0,-94 15 0,-41 12 0,155-24-682,-49 2-1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41.085"/>
    </inkml:context>
    <inkml:brush xml:id="br0">
      <inkml:brushProperty name="width" value="0.2" units="cm"/>
      <inkml:brushProperty name="height" value="0.2" units="cm"/>
      <inkml:brushProperty name="color" value="#FFC114"/>
    </inkml:brush>
  </inkml:definitions>
  <inkml:trace contextRef="#ctx0" brushRef="#br0">0 220 24575,'0'1384'0,"2"-1342"0,9 55 0,-4-54 0,0 51 0,-8-55 0,-1-29 0,2 2 0,-1-1 0,2 0 0,-1 0 0,1 0 0,6 21 0,-6-30 0,1 1 0,-1-1 0,1 0 0,0 0 0,0 1 0,0-1 0,0-1 0,0 1 0,0 0 0,0 0 0,1-1 0,-1 1 0,0-1 0,1 0 0,-1 0 0,1 0 0,0 0 0,-1 0 0,1-1 0,0 1 0,0-1 0,3 1 0,71 0 0,-61-2 0,537-4 0,-384 5 0,-138-1 0,58-11 0,-57 6 0,58-3 0,110-7 0,-98 6 0,-22-3 0,-55 8 0,50-3 0,-27 4 0,-1-1 0,47-12 0,-49 7 0,-1 3 0,69-3 0,338 11 0,-438-2 0,0 0 0,0-1 0,-1-1 0,1 0 0,-1-1 0,19-8 0,-18 6 0,1 1 0,0 1 0,0 0 0,0 0 0,21-1 0,25 7 0,-47-1 0,1 0 0,-1 0 0,0-2 0,1 0 0,-1 0 0,22-6 0,-32 5 0,1 0 0,-1-1 0,0 1 0,0-1 0,0 0 0,0 0 0,-1 0 0,1 0 0,-1-1 0,1 1 0,-1-1 0,0 1 0,-1-1 0,1 0 0,-1 1 0,1-1 0,-1 0 0,0 0 0,0-7 0,4-13 0,1-45 0,-6 69 0,3-543 0,-6 275 0,3-99 0,1 359 0,0-1 0,0 0 0,1 1 0,1-1 0,-1 1 0,1 0 0,1 0 0,3-8 0,-1 5 0,-2 0 0,1 0 0,4-21 0,-3-20 0,-2 0 0,-2-1 0,-10-91 0,8 141 0,0 1 0,-1-1 0,1 0 0,-1 1 0,0-1 0,0 0 0,0 1 0,0-1 0,-1 1 0,1-1 0,-1 1 0,1 0 0,-1 0 0,0-1 0,0 1 0,0 0 0,0 1 0,0-1 0,0 0 0,0 1 0,-1-1 0,1 1 0,0-1 0,-1 1 0,0 0 0,1 0 0,-1 1 0,0-1 0,1 0 0,-5 0 0,-10-1 0,1 1 0,0 1 0,-1 0 0,-19 3 0,2 0 0,-150-3 0,-58 3 0,153 10 0,59-8 0,-56 3 0,-52 5 0,-1 0 0,76-13 0,23-1 0,1 1 0,-1 3 0,-63 11 0,54-7 0,0-1 0,-1-3 0,-98-6 0,37 0 0,36 1 0,39 0 0,0 2 0,-58 6 0,84-4 0,1 1 0,-1 0 0,1 1 0,-14 7 0,14-6 0,-1-1 0,1 0 0,-1 0 0,-13 2 0,-197 16 0,146-14 0,-1-3 0,-117-6 0,62-2 0,103 3-86,14-1-169,0 1-1,0 0 0,0 1 0,-19 4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37.157"/>
    </inkml:context>
    <inkml:brush xml:id="br0">
      <inkml:brushProperty name="width" value="0.2" units="cm"/>
      <inkml:brushProperty name="height" value="0.2" units="cm"/>
      <inkml:brushProperty name="color" value="#FFC114"/>
    </inkml:brush>
  </inkml:definitions>
  <inkml:trace contextRef="#ctx0" brushRef="#br0">139 269 24575,'1'10'0,"0"-1"0,1 1 0,0-1 0,4 13 0,5 29 0,-7-7 0,-3 1 0,-2-1 0,-1 1 0,-13 61 0,9-66 0,0 54 0,4-57 0,-11 69 0,-14 75 0,14-59 0,12-92 0,-2 1 0,-1-1 0,-13 47 0,3-23 0,-11 85 0,18-90 0,0 18 0,3 1 0,7 89 0,0-33 0,-4-47 0,3 85 0,-2-160 0,0 1 0,1-1 0,-1 1 0,1-1 0,0 0 0,0 1 0,-1-1 0,2 0 0,-1 0 0,0 1 0,0-1 0,1 0 0,-1 0 0,1 0 0,-1 0 0,1-1 0,0 1 0,0 0 0,0-1 0,0 1 0,0-1 0,0 0 0,1 0 0,-1 0 0,0 0 0,4 1 0,6 1 0,1 0 0,-1-1 0,0-1 0,18 1 0,16 1 0,-13 1 0,66 0 0,-65-4 0,54 6 0,-80-3 0,1-1 0,0 1 0,-1 0 0,1 1 0,7 4 0,-7-3 0,-1-1 0,1 0 0,0-1 0,15 4 0,195 15 0,-156-14 0,1-3 0,112-6 0,-66-1 0,-97 1 0,-1 0 0,0-1 0,1-1 0,-1 0 0,0-1 0,19-8 0,-18 6 0,0 1 0,1 1 0,-1 0 0,1 1 0,21-3 0,146 8 0,33-3 0,-133-12 0,-55 8 0,50-4 0,12 8 0,-46 3 0,0-3 0,0-2 0,50-9 0,-39 4 0,1 3 0,0 2 0,84 6 0,-24-1 0,-83-2 0,-1-1 0,1-2 0,44-9 0,-18 6 0,-46 5 0,1 0 0,-1 0 0,1-1 0,12-4 0,-21 5 0,0 0 0,0-1 0,0 1 0,0-1 0,0 1 0,0-1 0,0 0 0,-1 0 0,1-1 0,-1 1 0,0 0 0,1-1 0,-1 0 0,0 1 0,0-1 0,-1 0 0,1 0 0,2-5 0,2-11 0,0 0 0,-1-1 0,-1 0 0,-1 0 0,2-30 0,-7-106 0,-1 62 0,5-38 0,-5-131 0,-21 85 0,22 164 0,-1 0 0,0 0 0,0 1 0,-2-1 0,-8-18 0,6 14 0,1 1 0,-6-26 0,-16-106 0,1-33 0,16 114 0,-3-20 0,1-9 0,8 67 0,-4-49 0,11-51 0,-4-68 0,2 195 0,-1 0 0,0 0 0,1 0 0,-1 1 0,-1-1 0,1 0 0,0 1 0,-1-1 0,1 1 0,-1-1 0,0 1 0,1 0 0,-1 0 0,0 0 0,-1 0 0,1 0 0,0 0 0,-1 0 0,1 1 0,-1-1 0,1 1 0,-1 0 0,1 0 0,-1 0 0,0 0 0,0 0 0,0 0 0,1 1 0,-1-1 0,-5 1 0,-13-2 0,0 1 0,0 1 0,-28 4 0,16-2 0,-400 1 0,259-4 0,158 0 0,1-1 0,-1 0 0,1-1 0,0-1 0,-24-10 0,21 7 0,0 2 0,-1 0 0,-22-4 0,-49 4 0,-106 7 0,58 0 0,-1154-2-1365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35.099"/>
    </inkml:context>
    <inkml:brush xml:id="br0">
      <inkml:brushProperty name="width" value="0.2" units="cm"/>
      <inkml:brushProperty name="height" value="0.2" units="cm"/>
      <inkml:brushProperty name="color" value="#FFC114"/>
    </inkml:brush>
  </inkml:definitions>
  <inkml:trace contextRef="#ctx0" brushRef="#br0">1 217 24575,'0'476'0,"2"-444"0,2-2 0,0 1 0,13 41 0,0 2 0,-2-9 0,-8-40 0,-2 1 0,4 43 0,17 113 0,-25-171 0,1 0 0,0 1 0,1-1 0,1-1 0,-1 1 0,8 12 0,-6-11 0,0 0 0,-1 0 0,0 0 0,-1 0 0,2 14 0,-1 281 0,-7-158 0,3 1714 0,-2-1825 0,-10 58 0,6-57 0,-2 57 0,9 603 0,-2-674 0,-2-1 0,-6 32 0,4-29 0,-4 46 0,8 481 0,3-266 0,-1-275 0,1 0 0,0 0 0,1-1 0,0 1 0,1-1 0,8 19 0,-7-18 0,0 1 0,0 0 0,-1 0 0,-1 0 0,2 21 0,-3 13 0,-1-12 0,1-1 0,8 38 0,-2-13 0,-3 0 0,-2 0 0,-6 77 0,0-15 0,3 846 0,0-963 0,0 0 0,0 0 0,0 0 0,1 0 0,-1 0 0,1-1 0,1 1 0,-1 0 0,1 0 0,-1-1 0,1 1 0,3 4 0,-3-7 0,1 0 0,-1 1 0,0-1 0,1 0 0,0 0 0,-1 0 0,1-1 0,0 1 0,0-1 0,0 1 0,0-1 0,0 0 0,0 0 0,1 0 0,-1-1 0,0 1 0,0-1 0,1 0 0,3 0 0,249-2 0,-85-2 0,-4-9 0,1-1 0,-33 17 0,147-5 0,-264 0 0,-1 0 0,0-1 0,0-1 0,0-1 0,0 0 0,-1-1 0,30-15 0,-32 15 0,-1 1 0,1 0 0,0 1 0,0 0 0,0 1 0,1 1 0,-1 0 0,29 1 0,-5-2 0,-35 3 0,0 0 0,0-1 0,-1 0 0,1 1 0,-1-1 0,1 0 0,0 0 0,-1 0 0,0-1 0,1 1 0,-1-1 0,0 1 0,0-1 0,1 0 0,-1 0 0,-1 0 0,1 0 0,0 0 0,0 0 0,-1 0 0,1-1 0,-1 1 0,0 0 0,0-1 0,0 1 0,0-1 0,0 0 0,0 1 0,-1-1 0,1 0 0,-1-3 0,2-11 0,-1 0 0,-1-1 0,-3-33 0,0 18 0,4-116 0,-5-59 0,-20 51 0,10 39 0,7 72 0,-1-58 0,6 67 0,-9-48 0,-2-32 0,0-14 0,6 86 0,0-53 0,5 53 0,-9-46 0,5 46 0,-1-47 0,5 68 0,0 0 0,-2 0 0,-1 0 0,-11-31 0,-7-37 0,-5-116 0,16 115 0,6 47 0,-2-56 0,8 96 0,0-33 0,-1 0 0,-13-73 0,7 59 0,1-1 0,3 0 0,6-80 0,0 23 0,-3 62 0,2 7 0,-3 0 0,-2-1 0,-11-65 0,6 59 0,3 0 0,1-1 0,7-98 0,0 37 0,-3-1124 0,2 1201 0,10-58 0,-6 55 0,2-43 0,-7 32 0,13-89 0,-7 80 0,-2-1 0,-3 0 0,-6-62 0,5-94 0,24 64 0,-26 27 0,-1 83 0,1 1 0,7-58 0,-3 88 0,-1-1 0,1 1 0,0 1 0,9-17 0,-7 16 0,-1 0 0,0 0 0,-1-1 0,4-13 0,-1-31 0,-2-2 0,-6-106 0,-1 45 0,3 95 0,1-14 0,-2-1 0,-2 1 0,-10-55 0,6 45 0,2 0 0,2 0 0,1 0 0,6-49 0,-1-9 0,-3 91 0,1 6 0,-1-1 0,-1 0 0,1 0 0,-1 1 0,-4-16 0,4 21 0,0 0 0,0 0 0,0 0 0,0 0 0,0 0 0,-1 0 0,1 0 0,-1 0 0,1 0 0,-1 1 0,0-1 0,0 1 0,0-1 0,0 1 0,0 0 0,0 0 0,0 0 0,0 0 0,0 0 0,0 0 0,-1 0 0,1 1 0,0-1 0,-3 1 0,-22-2 0,1 1 0,0 1 0,0 1 0,0 2 0,0 1 0,-26 6 0,-32 5 0,14-4 0,33-5 0,-69 4 0,79-10 0,-13-1 0,0 2 0,-76 13 0,-39 14 0,123-23 0,-46 4 0,-25 3 0,49-4 0,39-7 0,1 1 0,0 1 0,1 0 0,-1 1 0,-16 6 0,4 2-273,0-1 0,0-2 0,-1-1 0,-32 6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28.431"/>
    </inkml:context>
    <inkml:brush xml:id="br0">
      <inkml:brushProperty name="width" value="0.2" units="cm"/>
      <inkml:brushProperty name="height" value="0.2" units="cm"/>
      <inkml:brushProperty name="color" value="#FFC114"/>
    </inkml:brush>
  </inkml:definitions>
  <inkml:trace contextRef="#ctx0" brushRef="#br0">2 34 24575,'-2'109'0,"5"122"0,1-199 0,2-1 0,10 35 0,-8-38 0,-2 0 0,6 56 0,5 82 0,-5-67 0,-9-75 0,1 0 0,1 0 0,1 0 0,1-1 0,1 0 0,16 31 0,-18-38 0,-1 0 0,0 0 0,-1 1 0,-1-1 0,-1 1 0,1 20 0,6 40 0,4 29 0,-11-75 0,2 0 0,8 36 0,20 107 0,-20-106 0,-7-39 0,5 58 0,-8 903 0,-5-476 0,4-468 0,-3 1 0,-13 86 0,7-75 0,2 0 0,3 0 0,6 87 0,0-24 0,-3-74 0,1-3 0,-1 0 0,-3 0 0,-11 57 0,10-72 0,0-1 0,2 1 0,2 36 0,1-36 0,-2-1 0,-1 1 0,-7 36 0,-1 0 0,3-1 0,3 1 0,6 110 0,1-46 0,-3 1228 0,1-1337 0,1 0 0,8 35 0,3 28 0,-10 365 0,-5-230 0,3-193 0,2 0 0,6 31 0,-4-29 0,4 46 0,-8 404 0,-3-229 0,4-221 0,1 0 0,8 38 0,0-5 0,-10-57 0,-1 1 0,1-1 0,0 0 0,0 0 0,1 0 0,-1-1 0,0 1 0,1 0 0,0 0 0,0-1 0,0 1 0,0-1 0,0 1 0,0-1 0,0 0 0,1 0 0,-1 0 0,1 0 0,0-1 0,-1 1 0,1 0 0,0-1 0,0 0 0,0 0 0,0 0 0,0 0 0,0 0 0,6 0 0,10 1 0,0-1 0,0 0 0,35-5 0,-20 2 0,857-3 0,-484 7 0,-138-2-1365</inkml:trace>
  <inkml:trace contextRef="#ctx0" brushRef="#br0" timeOffset="2032.06">2119 8527 24575,'3'-169'0,"-7"-177"0,-9 265 0,8 57 0,1 0 0,-1-26 0,5 14 0,-1-11 0,-13-93 0,6 71 0,2 0 0,7-133 0,2 71 0,-1 14 0,-5-127 0,-9 152 0,6 53 0,-2-41 0,-5-48 0,6 84 0,0-53 0,8-1232 0,1 1290 0,10-58 0,-6 58 0,2-56 0,-10-36 0,4-97 0,10 139 0,-6 59 0,2-58 0,-8 74 0,1 0 0,1 0 0,0 0 0,1 0 0,0 0 0,1 0 0,1 1 0,6-15 0,-5 11 0,-1 0 0,-1 0 0,-1 0 0,0-1 0,-2 1 0,0-1 0,-2-30 0,0 25 0,2 0 0,0 0 0,7-40 0,0 22 0,-3 0 0,1-79 0,-5 73 0,11-83 0,-4 70 0,-3 0 0,-3 0 0,-5-60 0,3-89 0,12 106 0,-5 59 0,0-53 0,-7 90 0,0-39 0,2 0 0,11-71 0,-7 78 0,-2-1 0,-2-57 0,-2 60 0,1 0 0,1 0 0,10-42 0,-5 32 0,-2 0 0,-2-1 0,-5-89 0,-1 33 0,3 84 0,-1-45 0,3 0 0,13-80 0,-10 110 0,-3-1 0,-1-53 0,-2 51 0,7-69 0,-4 95 0,1 1 0,1 0 0,-1 0 0,9-15 0,-7 16 0,-1 0 0,0 0 0,0 0 0,-1 0 0,3-18 0,-1-143 0,-6 121 0,2 0 0,11-69 0,-8 83 0,1-66 0,-5 70 0,1 0 0,10-53 0,-9 75 0,1-2 0,-1 0 0,0 0 0,0 0 0,-1 0 0,-1 0 0,0-13 0,-1 23 0,1-1 0,-1 0 0,0 0 0,0 0 0,0 1 0,0-1 0,0 1 0,0-1 0,-1 1 0,0-1 0,1 1 0,-1 0 0,0 0 0,0-1 0,0 1 0,0 1 0,0-1 0,-1 0 0,1 0 0,-1 1 0,1 0 0,-1-1 0,1 1 0,-1 0 0,0 0 0,0 0 0,1 1 0,-1-1 0,0 1 0,-4-1 0,-37-3 0,0 3 0,-69 5 0,10 0 0,76-3 0,0 2 0,-28 6 0,26-4 0,-44 3 0,-623-6 0,338-5 0,331 5 0,1 0 0,-30 8 0,28-5 0,-46 3 0,-4-8 0,42-1 0,1 2 0,-1 1 0,-61 12 0,70-10-341,0 0 0,-1-2-1,-30-1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23</Pages>
  <Words>871</Words>
  <Characters>4160</Characters>
  <Application>Microsoft Office Word</Application>
  <DocSecurity>0</DocSecurity>
  <Lines>1386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90</cp:revision>
  <dcterms:created xsi:type="dcterms:W3CDTF">2021-12-01T14:00:00Z</dcterms:created>
  <dcterms:modified xsi:type="dcterms:W3CDTF">2021-12-12T14:32:00Z</dcterms:modified>
</cp:coreProperties>
</file>